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BC" w:rsidRPr="00183EC9" w:rsidRDefault="006B33BC" w:rsidP="006B33BC">
      <w:pPr>
        <w:tabs>
          <w:tab w:val="center" w:pos="4248"/>
        </w:tabs>
        <w:suppressAutoHyphens/>
        <w:jc w:val="center"/>
        <w:rPr>
          <w:rFonts w:ascii="Bookman Old Style" w:hAnsi="Bookman Old Style"/>
          <w:spacing w:val="-3"/>
          <w:sz w:val="24"/>
          <w:lang w:val="es-ES_tradnl"/>
        </w:rPr>
      </w:pPr>
      <w:r w:rsidRPr="00183EC9">
        <w:rPr>
          <w:rFonts w:ascii="Bookman Old Style" w:hAnsi="Bookman Old Style"/>
          <w:b/>
          <w:spacing w:val="-3"/>
          <w:sz w:val="24"/>
          <w:lang w:val="es-ES_tradnl"/>
        </w:rPr>
        <w:t>PODER</w:t>
      </w:r>
    </w:p>
    <w:p w:rsidR="006B33BC" w:rsidRDefault="006B33BC" w:rsidP="006B33B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lang w:val="es-ES_tradnl"/>
        </w:rPr>
      </w:pPr>
    </w:p>
    <w:p w:rsidR="00424B1A" w:rsidRDefault="00424B1A" w:rsidP="006B33B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lang w:val="es-ES_tradnl"/>
        </w:rPr>
      </w:pPr>
    </w:p>
    <w:p w:rsidR="00183EC9" w:rsidRDefault="00183EC9" w:rsidP="006B33B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lang w:val="es-ES_tradnl"/>
        </w:rPr>
      </w:pPr>
    </w:p>
    <w:p w:rsidR="00183EC9" w:rsidRDefault="00424B1A" w:rsidP="006B33BC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4"/>
          <w:lang w:val="es-ES_tradnl"/>
        </w:rPr>
      </w:pPr>
      <w:r w:rsidRPr="00183EC9">
        <w:rPr>
          <w:rFonts w:ascii="Bookman Old Style" w:hAnsi="Bookman Old Style"/>
          <w:spacing w:val="-3"/>
          <w:sz w:val="24"/>
          <w:lang w:val="es-ES_tradnl"/>
        </w:rPr>
        <w:t xml:space="preserve">Santiago,  ___ de </w:t>
      </w:r>
      <w:r w:rsidR="00D75157">
        <w:rPr>
          <w:rFonts w:ascii="Bookman Old Style" w:hAnsi="Bookman Old Style"/>
          <w:spacing w:val="-3"/>
          <w:sz w:val="24"/>
          <w:lang w:val="es-ES_tradnl"/>
        </w:rPr>
        <w:t xml:space="preserve">_______________ </w:t>
      </w:r>
      <w:r w:rsidR="00997918">
        <w:rPr>
          <w:rFonts w:ascii="Bookman Old Style" w:hAnsi="Bookman Old Style"/>
          <w:spacing w:val="-3"/>
          <w:sz w:val="24"/>
          <w:lang w:val="es-ES_tradnl"/>
        </w:rPr>
        <w:t xml:space="preserve">  20___</w:t>
      </w:r>
    </w:p>
    <w:p w:rsidR="00997918" w:rsidRPr="00183EC9" w:rsidRDefault="00997918" w:rsidP="006B33BC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4"/>
          <w:lang w:val="es-ES_tradnl"/>
        </w:rPr>
      </w:pPr>
    </w:p>
    <w:p w:rsidR="006B33BC" w:rsidRPr="00183EC9" w:rsidRDefault="006B33BC" w:rsidP="006B33BC">
      <w:pPr>
        <w:tabs>
          <w:tab w:val="left" w:pos="0"/>
        </w:tabs>
        <w:suppressAutoHyphens/>
        <w:jc w:val="both"/>
        <w:rPr>
          <w:rFonts w:ascii="Bookman Old Style" w:hAnsi="Bookman Old Style"/>
          <w:spacing w:val="-3"/>
          <w:sz w:val="24"/>
          <w:lang w:val="es-ES_tradnl"/>
        </w:rPr>
      </w:pPr>
    </w:p>
    <w:p w:rsidR="00447D0E" w:rsidRPr="00D75157" w:rsidRDefault="00183EC9" w:rsidP="00D75157">
      <w:pPr>
        <w:tabs>
          <w:tab w:val="left" w:pos="0"/>
        </w:tabs>
        <w:suppressAutoHyphens/>
        <w:spacing w:line="360" w:lineRule="auto"/>
        <w:jc w:val="both"/>
        <w:rPr>
          <w:rFonts w:ascii="Bookman Old Style" w:hAnsi="Bookman Old Style"/>
          <w:b/>
          <w:spacing w:val="-3"/>
          <w:sz w:val="24"/>
          <w:lang w:val="es-CL"/>
        </w:rPr>
      </w:pPr>
      <w:r>
        <w:rPr>
          <w:rFonts w:ascii="Bookman Old Style" w:hAnsi="Bookman Old Style"/>
          <w:spacing w:val="-3"/>
          <w:sz w:val="24"/>
          <w:lang w:val="es-ES_tradnl"/>
        </w:rPr>
        <w:t>Con esta fecha</w:t>
      </w:r>
      <w:r w:rsidR="006B33BC" w:rsidRPr="00183EC9">
        <w:rPr>
          <w:rFonts w:ascii="Bookman Old Style" w:hAnsi="Bookman Old Style"/>
          <w:spacing w:val="-3"/>
          <w:sz w:val="24"/>
          <w:lang w:val="es-ES_tradnl"/>
        </w:rPr>
        <w:t xml:space="preserve"> </w:t>
      </w:r>
      <w:r w:rsidR="003E7F26">
        <w:rPr>
          <w:rFonts w:ascii="Bookman Old Style" w:hAnsi="Bookman Old Style"/>
          <w:spacing w:val="-3"/>
          <w:sz w:val="24"/>
          <w:lang w:val="es-ES_tradnl"/>
        </w:rPr>
        <w:t>otorgo poder a</w:t>
      </w:r>
      <w:r w:rsidR="006B33BC" w:rsidRPr="00183EC9">
        <w:rPr>
          <w:rFonts w:ascii="Bookman Old Style" w:hAnsi="Bookman Old Style"/>
          <w:spacing w:val="-3"/>
          <w:sz w:val="24"/>
          <w:lang w:val="es-ES_tradnl"/>
        </w:rPr>
        <w:t xml:space="preserve"> </w:t>
      </w:r>
      <w:r w:rsidRPr="00183EC9">
        <w:rPr>
          <w:rFonts w:ascii="Bookman Old Style" w:hAnsi="Bookman Old Style"/>
          <w:spacing w:val="-3"/>
          <w:sz w:val="24"/>
          <w:lang w:val="es-ES_tradnl"/>
        </w:rPr>
        <w:t>don</w:t>
      </w:r>
      <w:r>
        <w:rPr>
          <w:rFonts w:ascii="Bookman Old Style" w:hAnsi="Bookman Old Style"/>
          <w:spacing w:val="-3"/>
          <w:sz w:val="24"/>
          <w:lang w:val="es-ES_tradnl"/>
        </w:rPr>
        <w:t>_________________________</w:t>
      </w:r>
      <w:r w:rsidR="006B33BC" w:rsidRPr="00183EC9">
        <w:rPr>
          <w:rFonts w:ascii="Bookman Old Style" w:hAnsi="Bookman Old Style"/>
          <w:spacing w:val="-3"/>
          <w:sz w:val="24"/>
          <w:lang w:val="es-ES_tradnl"/>
        </w:rPr>
        <w:t>___</w:t>
      </w:r>
      <w:r w:rsidR="003E09DB">
        <w:rPr>
          <w:rFonts w:ascii="Bookman Old Style" w:hAnsi="Bookman Old Style"/>
          <w:spacing w:val="-3"/>
          <w:sz w:val="24"/>
          <w:lang w:val="es-ES_tradnl"/>
        </w:rPr>
        <w:t>___</w:t>
      </w:r>
      <w:r w:rsidR="006B33BC" w:rsidRPr="00183EC9">
        <w:rPr>
          <w:rFonts w:ascii="Bookman Old Style" w:hAnsi="Bookman Old Style"/>
          <w:spacing w:val="-3"/>
          <w:sz w:val="24"/>
          <w:lang w:val="es-ES_tradnl"/>
        </w:rPr>
        <w:t>________</w:t>
      </w:r>
      <w:r w:rsidR="00945C8D">
        <w:rPr>
          <w:rFonts w:ascii="Bookman Old Style" w:hAnsi="Bookman Old Style"/>
          <w:spacing w:val="-3"/>
          <w:sz w:val="24"/>
          <w:lang w:val="es-ES_tradnl"/>
        </w:rPr>
        <w:t>Rut_____________________ correo electrónico_____________________________________</w:t>
      </w:r>
      <w:r w:rsidR="006B33BC" w:rsidRPr="00183EC9">
        <w:rPr>
          <w:rFonts w:ascii="Bookman Old Style" w:hAnsi="Bookman Old Style"/>
          <w:spacing w:val="-3"/>
          <w:sz w:val="24"/>
          <w:lang w:val="es-ES_tradnl"/>
        </w:rPr>
        <w:t xml:space="preserve"> (en adelante el "</w:t>
      </w:r>
      <w:r w:rsidR="006B33BC" w:rsidRPr="00183EC9">
        <w:rPr>
          <w:rFonts w:ascii="Bookman Old Style" w:hAnsi="Bookman Old Style"/>
          <w:spacing w:val="-3"/>
          <w:sz w:val="24"/>
          <w:u w:val="single"/>
          <w:lang w:val="es-ES_tradnl"/>
        </w:rPr>
        <w:t>apoderado</w:t>
      </w:r>
      <w:r w:rsidR="006B33BC" w:rsidRPr="00183EC9">
        <w:rPr>
          <w:rFonts w:ascii="Bookman Old Style" w:hAnsi="Bookman Old Style"/>
          <w:spacing w:val="-3"/>
          <w:sz w:val="24"/>
          <w:lang w:val="es-ES_tradnl"/>
        </w:rPr>
        <w:t xml:space="preserve">"), </w:t>
      </w:r>
      <w:r w:rsidR="006B33BC" w:rsidRPr="00183EC9">
        <w:rPr>
          <w:rFonts w:ascii="Bookman Old Style" w:hAnsi="Bookman Old Style"/>
          <w:spacing w:val="-3"/>
          <w:sz w:val="24"/>
          <w:lang w:val="es-CL"/>
        </w:rPr>
        <w:t>para representar a</w:t>
      </w:r>
      <w:r w:rsidR="008A6937" w:rsidRPr="00183EC9">
        <w:rPr>
          <w:rFonts w:ascii="Bookman Old Style" w:hAnsi="Bookman Old Style"/>
          <w:spacing w:val="-3"/>
          <w:sz w:val="24"/>
          <w:lang w:val="es-CL"/>
        </w:rPr>
        <w:t xml:space="preserve"> </w:t>
      </w:r>
      <w:r w:rsidR="007B4803">
        <w:rPr>
          <w:rFonts w:ascii="Bookman Old Style" w:hAnsi="Bookman Old Style"/>
          <w:spacing w:val="-3"/>
          <w:sz w:val="24"/>
          <w:lang w:val="es-CL"/>
        </w:rPr>
        <w:t>(nombre empresa)</w:t>
      </w:r>
      <w:r w:rsidR="008A6937" w:rsidRPr="00183EC9">
        <w:rPr>
          <w:rFonts w:ascii="Bookman Old Style" w:hAnsi="Bookman Old Style"/>
          <w:spacing w:val="-3"/>
          <w:sz w:val="24"/>
          <w:lang w:val="es-CL"/>
        </w:rPr>
        <w:t>_______________</w:t>
      </w:r>
      <w:r w:rsidR="00D75157">
        <w:rPr>
          <w:rFonts w:ascii="Bookman Old Style" w:hAnsi="Bookman Old Style"/>
          <w:spacing w:val="-3"/>
          <w:sz w:val="24"/>
          <w:lang w:val="es-CL"/>
        </w:rPr>
        <w:t>____</w:t>
      </w:r>
      <w:r w:rsidR="008A6937" w:rsidRPr="00183EC9">
        <w:rPr>
          <w:rFonts w:ascii="Bookman Old Style" w:hAnsi="Bookman Old Style"/>
          <w:spacing w:val="-3"/>
          <w:sz w:val="24"/>
          <w:lang w:val="es-CL"/>
        </w:rPr>
        <w:t>_______</w:t>
      </w:r>
      <w:r w:rsidR="007B4803">
        <w:rPr>
          <w:rFonts w:ascii="Bookman Old Style" w:hAnsi="Bookman Old Style"/>
          <w:spacing w:val="-3"/>
          <w:sz w:val="24"/>
          <w:lang w:val="es-CL"/>
        </w:rPr>
        <w:t xml:space="preserve">  Rut ______________________</w:t>
      </w:r>
      <w:r w:rsidR="006B33BC" w:rsidRPr="00183EC9">
        <w:rPr>
          <w:rFonts w:ascii="Bookman Old Style" w:hAnsi="Bookman Old Style"/>
          <w:spacing w:val="-3"/>
          <w:sz w:val="24"/>
          <w:lang w:val="es-CL"/>
        </w:rPr>
        <w:t xml:space="preserve"> </w:t>
      </w:r>
      <w:r w:rsidR="00D75157">
        <w:rPr>
          <w:rFonts w:ascii="Bookman Old Style" w:hAnsi="Bookman Old Style"/>
          <w:spacing w:val="-3"/>
          <w:sz w:val="24"/>
          <w:lang w:val="es-CL"/>
        </w:rPr>
        <w:t xml:space="preserve">    </w:t>
      </w:r>
      <w:r w:rsidR="006B33BC" w:rsidRPr="00183EC9">
        <w:rPr>
          <w:rFonts w:ascii="Bookman Old Style" w:hAnsi="Bookman Old Style"/>
          <w:spacing w:val="-3"/>
          <w:sz w:val="24"/>
          <w:lang w:val="es-CL"/>
        </w:rPr>
        <w:t xml:space="preserve">con voz y voto en todas las actuaciones de la Junta de Tenedores de los Bonos </w:t>
      </w:r>
      <w:r w:rsidR="006B33BC" w:rsidRPr="00183EC9">
        <w:rPr>
          <w:rFonts w:ascii="Bookman Old Style" w:hAnsi="Bookman Old Style"/>
          <w:b/>
          <w:spacing w:val="-3"/>
          <w:sz w:val="24"/>
          <w:lang w:val="es-CL"/>
        </w:rPr>
        <w:t>Serie</w:t>
      </w:r>
      <w:r w:rsidR="00F2248B">
        <w:rPr>
          <w:rFonts w:ascii="Bookman Old Style" w:hAnsi="Bookman Old Style"/>
          <w:b/>
          <w:spacing w:val="-3"/>
          <w:sz w:val="24"/>
          <w:lang w:val="es-CL"/>
        </w:rPr>
        <w:t xml:space="preserve">  L</w:t>
      </w:r>
      <w:r w:rsidR="003E09DB">
        <w:rPr>
          <w:rFonts w:ascii="Bookman Old Style" w:hAnsi="Bookman Old Style"/>
          <w:b/>
          <w:spacing w:val="-3"/>
          <w:sz w:val="24"/>
          <w:lang w:val="es-CL"/>
        </w:rPr>
        <w:t xml:space="preserve"> </w:t>
      </w:r>
      <w:r w:rsidR="006B33BC" w:rsidRPr="00183EC9">
        <w:rPr>
          <w:rFonts w:ascii="Bookman Old Style" w:hAnsi="Bookman Old Style"/>
          <w:b/>
          <w:spacing w:val="-3"/>
          <w:sz w:val="24"/>
          <w:lang w:val="es-CL"/>
        </w:rPr>
        <w:t xml:space="preserve"> </w:t>
      </w:r>
      <w:r w:rsidR="006B33BC" w:rsidRPr="00183EC9">
        <w:rPr>
          <w:rFonts w:ascii="Bookman Old Style" w:hAnsi="Bookman Old Style"/>
          <w:spacing w:val="-3"/>
          <w:sz w:val="24"/>
          <w:lang w:val="es-CL"/>
        </w:rPr>
        <w:t xml:space="preserve"> emitidos por </w:t>
      </w:r>
      <w:r w:rsidR="003E09DB">
        <w:rPr>
          <w:rFonts w:ascii="Bookman Old Style" w:hAnsi="Bookman Old Style"/>
          <w:b/>
          <w:spacing w:val="-3"/>
          <w:sz w:val="24"/>
          <w:lang w:val="es-CL"/>
        </w:rPr>
        <w:t xml:space="preserve"> </w:t>
      </w:r>
      <w:r w:rsidR="00F2248B">
        <w:rPr>
          <w:rFonts w:ascii="Bookman Old Style" w:hAnsi="Bookman Old Style"/>
          <w:b/>
          <w:spacing w:val="-3"/>
          <w:sz w:val="24"/>
          <w:lang w:val="es-CL"/>
        </w:rPr>
        <w:t>Masisa</w:t>
      </w:r>
      <w:r w:rsidR="003E09DB">
        <w:rPr>
          <w:rFonts w:ascii="Bookman Old Style" w:hAnsi="Bookman Old Style"/>
          <w:b/>
          <w:spacing w:val="-3"/>
          <w:sz w:val="24"/>
          <w:lang w:val="es-CL"/>
        </w:rPr>
        <w:t xml:space="preserve"> </w:t>
      </w:r>
      <w:r w:rsidR="001E1B7A">
        <w:rPr>
          <w:rFonts w:ascii="Bookman Old Style" w:hAnsi="Bookman Old Style"/>
          <w:b/>
          <w:spacing w:val="-3"/>
          <w:sz w:val="24"/>
          <w:lang w:val="es-CL"/>
        </w:rPr>
        <w:t>S.A.</w:t>
      </w:r>
      <w:r w:rsidR="006B33BC" w:rsidRPr="00183EC9">
        <w:rPr>
          <w:rFonts w:ascii="Bookman Old Style" w:hAnsi="Bookman Old Style"/>
          <w:spacing w:val="-3"/>
          <w:sz w:val="24"/>
          <w:lang w:val="es-CL"/>
        </w:rPr>
        <w:t xml:space="preserve"> </w:t>
      </w:r>
      <w:r w:rsidR="00D75157">
        <w:rPr>
          <w:rFonts w:ascii="Bookman Old Style" w:hAnsi="Bookman Old Style"/>
          <w:spacing w:val="-3"/>
          <w:sz w:val="24"/>
          <w:lang w:val="es-CL"/>
        </w:rPr>
        <w:t xml:space="preserve">  </w:t>
      </w:r>
      <w:r w:rsidR="00FF0C11" w:rsidRPr="00183EC9">
        <w:rPr>
          <w:rFonts w:ascii="Bookman Old Style" w:hAnsi="Bookman Old Style"/>
          <w:spacing w:val="-3"/>
          <w:sz w:val="24"/>
          <w:lang w:val="es-CL"/>
        </w:rPr>
        <w:t>Dicha junta</w:t>
      </w:r>
      <w:r w:rsidR="006B33BC" w:rsidRPr="00183EC9">
        <w:rPr>
          <w:rFonts w:ascii="Bookman Old Style" w:hAnsi="Bookman Old Style"/>
          <w:spacing w:val="-3"/>
          <w:sz w:val="24"/>
          <w:lang w:val="es-CL"/>
        </w:rPr>
        <w:t xml:space="preserve"> </w:t>
      </w:r>
      <w:r w:rsidR="004F588F" w:rsidRPr="00183EC9">
        <w:rPr>
          <w:rFonts w:ascii="Bookman Old Style" w:hAnsi="Bookman Old Style"/>
          <w:spacing w:val="-3"/>
          <w:sz w:val="24"/>
          <w:lang w:val="es-CL"/>
        </w:rPr>
        <w:t>se encuentra convocada para</w:t>
      </w:r>
      <w:r w:rsidR="006B33BC" w:rsidRPr="00183EC9">
        <w:rPr>
          <w:rFonts w:ascii="Bookman Old Style" w:hAnsi="Bookman Old Style"/>
          <w:spacing w:val="-3"/>
          <w:sz w:val="24"/>
          <w:lang w:val="es-CL"/>
        </w:rPr>
        <w:t xml:space="preserve"> </w:t>
      </w:r>
      <w:r w:rsidR="004F588F" w:rsidRPr="00183EC9">
        <w:rPr>
          <w:rFonts w:ascii="Bookman Old Style" w:hAnsi="Bookman Old Style"/>
          <w:spacing w:val="-3"/>
          <w:sz w:val="24"/>
          <w:lang w:val="es-CL"/>
        </w:rPr>
        <w:t xml:space="preserve">el </w:t>
      </w:r>
      <w:r w:rsidR="004F588F">
        <w:rPr>
          <w:rFonts w:ascii="Bookman Old Style" w:hAnsi="Bookman Old Style"/>
          <w:spacing w:val="-3"/>
          <w:sz w:val="24"/>
          <w:lang w:val="es-CL"/>
        </w:rPr>
        <w:t>día</w:t>
      </w:r>
      <w:r w:rsidR="00D75157">
        <w:rPr>
          <w:rFonts w:ascii="Bookman Old Style" w:hAnsi="Bookman Old Style"/>
          <w:spacing w:val="-3"/>
          <w:sz w:val="24"/>
          <w:lang w:val="es-CL"/>
        </w:rPr>
        <w:t xml:space="preserve"> </w:t>
      </w:r>
      <w:r w:rsidR="001F4544">
        <w:rPr>
          <w:rFonts w:ascii="Bookman Old Style" w:hAnsi="Bookman Old Style"/>
          <w:b/>
          <w:spacing w:val="-3"/>
          <w:sz w:val="24"/>
          <w:lang w:val="es-CL"/>
        </w:rPr>
        <w:t>24</w:t>
      </w:r>
      <w:r w:rsidR="007B2F05">
        <w:rPr>
          <w:rFonts w:ascii="Bookman Old Style" w:hAnsi="Bookman Old Style"/>
          <w:b/>
          <w:spacing w:val="-3"/>
          <w:sz w:val="24"/>
          <w:lang w:val="es-CL"/>
        </w:rPr>
        <w:t xml:space="preserve"> </w:t>
      </w:r>
      <w:r w:rsidR="004F588F" w:rsidRPr="00D75157">
        <w:rPr>
          <w:rFonts w:ascii="Bookman Old Style" w:hAnsi="Bookman Old Style"/>
          <w:b/>
          <w:spacing w:val="-3"/>
          <w:sz w:val="24"/>
          <w:lang w:val="es-CL"/>
        </w:rPr>
        <w:t>de</w:t>
      </w:r>
      <w:r w:rsidR="00C76DE3" w:rsidRPr="00D75157">
        <w:rPr>
          <w:rFonts w:ascii="Bookman Old Style" w:hAnsi="Bookman Old Style"/>
          <w:b/>
          <w:spacing w:val="-3"/>
          <w:sz w:val="24"/>
          <w:lang w:val="es-CL"/>
        </w:rPr>
        <w:t xml:space="preserve"> </w:t>
      </w:r>
      <w:r w:rsidR="001F4544">
        <w:rPr>
          <w:rFonts w:ascii="Bookman Old Style" w:hAnsi="Bookman Old Style"/>
          <w:b/>
          <w:spacing w:val="-3"/>
          <w:sz w:val="24"/>
          <w:lang w:val="es-CL"/>
        </w:rPr>
        <w:t>marzo</w:t>
      </w:r>
      <w:r w:rsidR="004F588F" w:rsidRPr="00D75157">
        <w:rPr>
          <w:rFonts w:ascii="Bookman Old Style" w:hAnsi="Bookman Old Style"/>
          <w:b/>
          <w:spacing w:val="-3"/>
          <w:sz w:val="24"/>
          <w:lang w:val="es-CL"/>
        </w:rPr>
        <w:t xml:space="preserve"> de</w:t>
      </w:r>
      <w:r w:rsidR="00D75157" w:rsidRPr="00D75157">
        <w:rPr>
          <w:rFonts w:ascii="Bookman Old Style" w:hAnsi="Bookman Old Style"/>
          <w:b/>
          <w:spacing w:val="-3"/>
          <w:sz w:val="24"/>
          <w:lang w:val="es-CL"/>
        </w:rPr>
        <w:t xml:space="preserve"> </w:t>
      </w:r>
      <w:r w:rsidR="004F588F" w:rsidRPr="00D75157">
        <w:rPr>
          <w:rFonts w:ascii="Bookman Old Style" w:hAnsi="Bookman Old Style"/>
          <w:b/>
          <w:spacing w:val="-3"/>
          <w:sz w:val="24"/>
          <w:lang w:val="es-CL"/>
        </w:rPr>
        <w:t>20</w:t>
      </w:r>
      <w:r w:rsidR="004F588F">
        <w:rPr>
          <w:rFonts w:ascii="Bookman Old Style" w:hAnsi="Bookman Old Style"/>
          <w:b/>
          <w:spacing w:val="-3"/>
          <w:sz w:val="24"/>
          <w:lang w:val="es-CL"/>
        </w:rPr>
        <w:t>2</w:t>
      </w:r>
      <w:r w:rsidR="001F4544">
        <w:rPr>
          <w:rFonts w:ascii="Bookman Old Style" w:hAnsi="Bookman Old Style"/>
          <w:b/>
          <w:spacing w:val="-3"/>
          <w:sz w:val="24"/>
          <w:lang w:val="es-CL"/>
        </w:rPr>
        <w:t>5</w:t>
      </w:r>
      <w:bookmarkStart w:id="0" w:name="_GoBack"/>
      <w:bookmarkEnd w:id="0"/>
      <w:r w:rsidR="004F588F">
        <w:rPr>
          <w:rFonts w:ascii="Bookman Old Style" w:hAnsi="Bookman Old Style"/>
          <w:spacing w:val="-3"/>
          <w:sz w:val="24"/>
          <w:lang w:val="es-CL"/>
        </w:rPr>
        <w:t xml:space="preserve"> </w:t>
      </w:r>
      <w:r w:rsidR="004F588F" w:rsidRPr="00183EC9">
        <w:rPr>
          <w:rFonts w:ascii="Bookman Old Style" w:hAnsi="Bookman Old Style"/>
          <w:spacing w:val="-3"/>
          <w:sz w:val="24"/>
          <w:lang w:val="es-CL"/>
        </w:rPr>
        <w:t>a</w:t>
      </w:r>
      <w:r w:rsidR="001E399D" w:rsidRPr="00183EC9">
        <w:rPr>
          <w:rFonts w:ascii="Bookman Old Style" w:hAnsi="Bookman Old Style"/>
          <w:spacing w:val="-3"/>
          <w:sz w:val="24"/>
          <w:lang w:val="es-CL"/>
        </w:rPr>
        <w:t xml:space="preserve"> las </w:t>
      </w:r>
      <w:r w:rsidR="002B02B9">
        <w:rPr>
          <w:rFonts w:ascii="Bookman Old Style" w:hAnsi="Bookman Old Style"/>
          <w:b/>
          <w:spacing w:val="-3"/>
          <w:sz w:val="24"/>
          <w:lang w:val="es-CL"/>
        </w:rPr>
        <w:t>10</w:t>
      </w:r>
      <w:r w:rsidR="001C034F">
        <w:rPr>
          <w:rFonts w:ascii="Bookman Old Style" w:hAnsi="Bookman Old Style"/>
          <w:b/>
          <w:spacing w:val="-3"/>
          <w:sz w:val="24"/>
          <w:lang w:val="es-CL"/>
        </w:rPr>
        <w:t>.00</w:t>
      </w:r>
      <w:r w:rsidR="003E09DB">
        <w:rPr>
          <w:rFonts w:ascii="Bookman Old Style" w:hAnsi="Bookman Old Style"/>
          <w:b/>
          <w:spacing w:val="-3"/>
          <w:sz w:val="24"/>
          <w:lang w:val="es-CL"/>
        </w:rPr>
        <w:t xml:space="preserve"> hrs.</w:t>
      </w:r>
      <w:r w:rsidR="001E6C32">
        <w:rPr>
          <w:rFonts w:ascii="Bookman Old Style" w:hAnsi="Bookman Old Style"/>
          <w:b/>
          <w:spacing w:val="-3"/>
          <w:sz w:val="24"/>
          <w:lang w:val="es-CL"/>
        </w:rPr>
        <w:t xml:space="preserve"> </w:t>
      </w:r>
      <w:r w:rsidR="003678C2">
        <w:rPr>
          <w:rFonts w:ascii="Bookman Old Style" w:hAnsi="Bookman Old Style"/>
          <w:spacing w:val="-3"/>
          <w:sz w:val="24"/>
          <w:lang w:val="es-CL"/>
        </w:rPr>
        <w:t xml:space="preserve">en calle Ahumada N° 251, comuna de Santiago, </w:t>
      </w:r>
      <w:r w:rsidR="007B4803">
        <w:rPr>
          <w:rFonts w:ascii="Bookman Old Style" w:hAnsi="Bookman Old Style"/>
          <w:b/>
          <w:spacing w:val="-3"/>
          <w:sz w:val="24"/>
          <w:lang w:val="es-CL"/>
        </w:rPr>
        <w:t xml:space="preserve">y se utilizaran medios </w:t>
      </w:r>
      <w:r w:rsidR="004F588F">
        <w:rPr>
          <w:rFonts w:ascii="Bookman Old Style" w:hAnsi="Bookman Old Style"/>
          <w:b/>
          <w:spacing w:val="-3"/>
          <w:sz w:val="24"/>
          <w:lang w:val="es-CL"/>
        </w:rPr>
        <w:t>remotos para</w:t>
      </w:r>
      <w:r w:rsidR="007B4803">
        <w:rPr>
          <w:rFonts w:ascii="Bookman Old Style" w:hAnsi="Bookman Old Style"/>
          <w:b/>
          <w:spacing w:val="-3"/>
          <w:sz w:val="24"/>
          <w:lang w:val="es-CL"/>
        </w:rPr>
        <w:t xml:space="preserve"> llevarla a cabo de acuerdo a lo indicado en los avisos de citación </w:t>
      </w:r>
    </w:p>
    <w:p w:rsidR="006B33BC" w:rsidRPr="00183EC9" w:rsidRDefault="00447D0E" w:rsidP="006B33BC">
      <w:pPr>
        <w:tabs>
          <w:tab w:val="left" w:pos="0"/>
        </w:tabs>
        <w:suppressAutoHyphens/>
        <w:jc w:val="both"/>
        <w:rPr>
          <w:rFonts w:ascii="Bookman Old Style" w:hAnsi="Bookman Old Style"/>
          <w:spacing w:val="-3"/>
          <w:sz w:val="24"/>
          <w:lang w:val="es-CL"/>
        </w:rPr>
      </w:pPr>
      <w:r w:rsidRPr="00183EC9">
        <w:rPr>
          <w:rFonts w:ascii="Bookman Old Style" w:hAnsi="Bookman Old Style"/>
          <w:spacing w:val="-3"/>
          <w:sz w:val="24"/>
          <w:lang w:val="es-CL"/>
        </w:rPr>
        <w:t xml:space="preserve"> </w:t>
      </w:r>
    </w:p>
    <w:p w:rsidR="006B33BC" w:rsidRPr="00183EC9" w:rsidRDefault="006B33BC" w:rsidP="006B33BC">
      <w:pPr>
        <w:pStyle w:val="Textoindependiente"/>
        <w:rPr>
          <w:rFonts w:ascii="Bookman Old Style" w:hAnsi="Bookman Old Style"/>
        </w:rPr>
      </w:pPr>
      <w:r w:rsidRPr="00183EC9">
        <w:rPr>
          <w:rFonts w:ascii="Bookman Old Style" w:hAnsi="Bookman Old Style"/>
        </w:rPr>
        <w:t xml:space="preserve">En el ejercicio de su mandato el apoderado podrá hacer uso de todos los </w:t>
      </w:r>
      <w:r w:rsidR="008A6937" w:rsidRPr="00183EC9">
        <w:rPr>
          <w:rFonts w:ascii="Bookman Old Style" w:hAnsi="Bookman Old Style"/>
        </w:rPr>
        <w:t>derechos que de acuerdo con la l</w:t>
      </w:r>
      <w:r w:rsidRPr="00183EC9">
        <w:rPr>
          <w:rFonts w:ascii="Bookman Old Style" w:hAnsi="Bookman Old Style"/>
        </w:rPr>
        <w:t xml:space="preserve">ey </w:t>
      </w:r>
      <w:r w:rsidR="008A6937" w:rsidRPr="00183EC9">
        <w:rPr>
          <w:rFonts w:ascii="Bookman Old Style" w:hAnsi="Bookman Old Style"/>
        </w:rPr>
        <w:t>c</w:t>
      </w:r>
      <w:r w:rsidRPr="00183EC9">
        <w:rPr>
          <w:rFonts w:ascii="Bookman Old Style" w:hAnsi="Bookman Old Style"/>
        </w:rPr>
        <w:t xml:space="preserve">orrespondan </w:t>
      </w:r>
      <w:r w:rsidR="008A6937" w:rsidRPr="00183EC9">
        <w:rPr>
          <w:rFonts w:ascii="Bookman Old Style" w:hAnsi="Bookman Old Style"/>
        </w:rPr>
        <w:t xml:space="preserve">a mi representada </w:t>
      </w:r>
      <w:r w:rsidRPr="00183EC9">
        <w:rPr>
          <w:rFonts w:ascii="Bookman Old Style" w:hAnsi="Bookman Old Style"/>
        </w:rPr>
        <w:t>en calidad de Tenedor de B</w:t>
      </w:r>
      <w:r w:rsidR="00424B1A" w:rsidRPr="00183EC9">
        <w:rPr>
          <w:rFonts w:ascii="Bookman Old Style" w:hAnsi="Bookman Old Style"/>
        </w:rPr>
        <w:t>onos</w:t>
      </w:r>
      <w:r w:rsidR="006D1D4B">
        <w:rPr>
          <w:rFonts w:ascii="Bookman Old Style" w:hAnsi="Bookman Old Style"/>
        </w:rPr>
        <w:t>, los que podrá delegar libremente en cualquier tiempo</w:t>
      </w:r>
      <w:r w:rsidR="00424B1A" w:rsidRPr="00183EC9">
        <w:rPr>
          <w:rFonts w:ascii="Bookman Old Style" w:hAnsi="Bookman Old Style"/>
        </w:rPr>
        <w:t>.</w:t>
      </w:r>
    </w:p>
    <w:p w:rsidR="006B33BC" w:rsidRPr="00183EC9" w:rsidRDefault="006B33BC" w:rsidP="006B33BC">
      <w:pPr>
        <w:tabs>
          <w:tab w:val="left" w:pos="0"/>
        </w:tabs>
        <w:suppressAutoHyphens/>
        <w:jc w:val="both"/>
        <w:rPr>
          <w:rFonts w:ascii="Bookman Old Style" w:hAnsi="Bookman Old Style"/>
          <w:spacing w:val="-3"/>
          <w:sz w:val="24"/>
          <w:lang w:val="es-ES_tradnl"/>
        </w:rPr>
      </w:pPr>
    </w:p>
    <w:p w:rsidR="006B33BC" w:rsidRPr="00183EC9" w:rsidRDefault="008A6937" w:rsidP="006B33BC">
      <w:pPr>
        <w:tabs>
          <w:tab w:val="left" w:pos="0"/>
        </w:tabs>
        <w:suppressAutoHyphens/>
        <w:jc w:val="both"/>
        <w:rPr>
          <w:rFonts w:ascii="Bookman Old Style" w:hAnsi="Bookman Old Style"/>
          <w:spacing w:val="-3"/>
          <w:sz w:val="24"/>
          <w:lang w:val="es-ES_tradnl"/>
        </w:rPr>
      </w:pPr>
      <w:r w:rsidRPr="00183EC9">
        <w:rPr>
          <w:rFonts w:ascii="Bookman Old Style" w:hAnsi="Bookman Old Style"/>
          <w:spacing w:val="-3"/>
          <w:sz w:val="24"/>
          <w:lang w:val="es-ES_tradnl"/>
        </w:rPr>
        <w:t>El presente p</w:t>
      </w:r>
      <w:r w:rsidR="006B33BC" w:rsidRPr="00183EC9">
        <w:rPr>
          <w:rFonts w:ascii="Bookman Old Style" w:hAnsi="Bookman Old Style"/>
          <w:spacing w:val="-3"/>
          <w:sz w:val="24"/>
          <w:lang w:val="es-ES_tradnl"/>
        </w:rPr>
        <w:t xml:space="preserve">oder se otorga por el total de los bonos inscritos a nombre </w:t>
      </w:r>
      <w:r w:rsidRPr="00183EC9">
        <w:rPr>
          <w:rFonts w:ascii="Bookman Old Style" w:hAnsi="Bookman Old Style"/>
          <w:spacing w:val="-3"/>
          <w:sz w:val="24"/>
          <w:lang w:val="es-ES_tradnl"/>
        </w:rPr>
        <w:t xml:space="preserve">de </w:t>
      </w:r>
      <w:r w:rsidR="00183EC9" w:rsidRPr="00183EC9">
        <w:rPr>
          <w:rFonts w:ascii="Bookman Old Style" w:hAnsi="Bookman Old Style"/>
          <w:spacing w:val="-3"/>
          <w:sz w:val="24"/>
          <w:lang w:val="es-ES_tradnl"/>
        </w:rPr>
        <w:t xml:space="preserve">mi representada </w:t>
      </w:r>
      <w:r w:rsidR="006B33BC" w:rsidRPr="00183EC9">
        <w:rPr>
          <w:rFonts w:ascii="Bookman Old Style" w:hAnsi="Bookman Old Style"/>
          <w:spacing w:val="-3"/>
          <w:sz w:val="24"/>
          <w:lang w:val="es-ES_tradnl"/>
        </w:rPr>
        <w:t>con cinco días hábiles de anticipación al de la efectiva celebración de la Junta.</w:t>
      </w:r>
    </w:p>
    <w:p w:rsidR="006B33BC" w:rsidRPr="00183EC9" w:rsidRDefault="006B33BC" w:rsidP="006B33BC">
      <w:pPr>
        <w:tabs>
          <w:tab w:val="left" w:pos="0"/>
        </w:tabs>
        <w:suppressAutoHyphens/>
        <w:jc w:val="both"/>
        <w:rPr>
          <w:rFonts w:ascii="Bookman Old Style" w:hAnsi="Bookman Old Style"/>
          <w:spacing w:val="-3"/>
          <w:sz w:val="24"/>
          <w:lang w:val="es-ES_tradnl"/>
        </w:rPr>
      </w:pPr>
    </w:p>
    <w:p w:rsidR="006B33BC" w:rsidRPr="00183EC9" w:rsidRDefault="006B33BC" w:rsidP="006B33BC">
      <w:pPr>
        <w:tabs>
          <w:tab w:val="left" w:pos="0"/>
        </w:tabs>
        <w:suppressAutoHyphens/>
        <w:jc w:val="both"/>
        <w:rPr>
          <w:rFonts w:ascii="Bookman Old Style" w:hAnsi="Bookman Old Style"/>
          <w:spacing w:val="-3"/>
          <w:sz w:val="24"/>
          <w:lang w:val="es-ES_tradnl"/>
        </w:rPr>
      </w:pPr>
      <w:r w:rsidRPr="00183EC9">
        <w:rPr>
          <w:rFonts w:ascii="Bookman Old Style" w:hAnsi="Bookman Old Style"/>
          <w:spacing w:val="-3"/>
          <w:sz w:val="24"/>
          <w:lang w:val="es-ES_tradnl"/>
        </w:rPr>
        <w:t>El poder solo podrá entenderse revocado por uno que se otorgue en una fecha posterior.</w:t>
      </w:r>
    </w:p>
    <w:p w:rsidR="006B33BC" w:rsidRPr="00183EC9" w:rsidRDefault="006B33BC" w:rsidP="006B33BC">
      <w:pPr>
        <w:tabs>
          <w:tab w:val="left" w:pos="0"/>
        </w:tabs>
        <w:suppressAutoHyphens/>
        <w:jc w:val="both"/>
        <w:rPr>
          <w:rFonts w:ascii="Bookman Old Style" w:hAnsi="Bookman Old Style"/>
          <w:spacing w:val="-3"/>
          <w:sz w:val="24"/>
          <w:lang w:val="es-ES_tradnl"/>
        </w:rPr>
      </w:pPr>
    </w:p>
    <w:p w:rsidR="00183EC9" w:rsidRPr="00183EC9" w:rsidRDefault="00183EC9" w:rsidP="00424B1A">
      <w:pPr>
        <w:tabs>
          <w:tab w:val="left" w:pos="0"/>
        </w:tabs>
        <w:suppressAutoHyphens/>
        <w:jc w:val="center"/>
        <w:rPr>
          <w:rFonts w:ascii="Bookman Old Style" w:hAnsi="Bookman Old Style"/>
          <w:spacing w:val="-3"/>
          <w:sz w:val="24"/>
          <w:lang w:val="es-ES_tradnl"/>
        </w:rPr>
      </w:pPr>
    </w:p>
    <w:p w:rsidR="00183EC9" w:rsidRPr="00183EC9" w:rsidRDefault="00183EC9" w:rsidP="00424B1A">
      <w:pPr>
        <w:tabs>
          <w:tab w:val="left" w:pos="0"/>
        </w:tabs>
        <w:suppressAutoHyphens/>
        <w:jc w:val="center"/>
        <w:rPr>
          <w:rFonts w:ascii="Bookman Old Style" w:hAnsi="Bookman Old Style"/>
          <w:spacing w:val="-3"/>
          <w:sz w:val="24"/>
          <w:lang w:val="es-ES_tradnl"/>
        </w:rPr>
      </w:pPr>
    </w:p>
    <w:p w:rsidR="00183EC9" w:rsidRPr="00183EC9" w:rsidRDefault="00183EC9" w:rsidP="00424B1A">
      <w:pPr>
        <w:tabs>
          <w:tab w:val="left" w:pos="0"/>
        </w:tabs>
        <w:suppressAutoHyphens/>
        <w:jc w:val="center"/>
        <w:rPr>
          <w:rFonts w:ascii="Bookman Old Style" w:hAnsi="Bookman Old Style"/>
          <w:spacing w:val="-3"/>
          <w:sz w:val="24"/>
          <w:lang w:val="es-ES_tradnl"/>
        </w:rPr>
      </w:pPr>
    </w:p>
    <w:p w:rsidR="00183EC9" w:rsidRPr="00183EC9" w:rsidRDefault="00183EC9" w:rsidP="00424B1A">
      <w:pPr>
        <w:tabs>
          <w:tab w:val="left" w:pos="0"/>
        </w:tabs>
        <w:suppressAutoHyphens/>
        <w:jc w:val="center"/>
        <w:rPr>
          <w:rFonts w:ascii="Bookman Old Style" w:hAnsi="Bookman Old Style"/>
          <w:spacing w:val="-3"/>
          <w:sz w:val="24"/>
          <w:lang w:val="es-ES_tradnl"/>
        </w:rPr>
      </w:pPr>
    </w:p>
    <w:p w:rsidR="00424B1A" w:rsidRPr="00183EC9" w:rsidRDefault="00424B1A" w:rsidP="00424B1A">
      <w:pPr>
        <w:tabs>
          <w:tab w:val="left" w:pos="0"/>
        </w:tabs>
        <w:suppressAutoHyphens/>
        <w:jc w:val="center"/>
        <w:rPr>
          <w:rFonts w:ascii="Bookman Old Style" w:hAnsi="Bookman Old Style"/>
          <w:spacing w:val="-3"/>
          <w:sz w:val="24"/>
          <w:lang w:val="es-ES_tradnl"/>
        </w:rPr>
      </w:pPr>
      <w:r w:rsidRPr="00183EC9">
        <w:rPr>
          <w:rFonts w:ascii="Bookman Old Style" w:hAnsi="Bookman Old Style"/>
          <w:spacing w:val="-3"/>
          <w:sz w:val="24"/>
          <w:lang w:val="es-ES_tradnl"/>
        </w:rPr>
        <w:t>________________________________________________</w:t>
      </w:r>
    </w:p>
    <w:p w:rsidR="006B33BC" w:rsidRPr="00183EC9" w:rsidRDefault="00CD7285" w:rsidP="00424B1A">
      <w:pPr>
        <w:tabs>
          <w:tab w:val="left" w:pos="0"/>
        </w:tabs>
        <w:suppressAutoHyphens/>
        <w:jc w:val="center"/>
        <w:rPr>
          <w:rFonts w:ascii="Bookman Old Style" w:hAnsi="Bookman Old Style"/>
          <w:spacing w:val="-3"/>
          <w:sz w:val="24"/>
          <w:lang w:val="es-CL"/>
        </w:rPr>
      </w:pPr>
      <w:r>
        <w:rPr>
          <w:rFonts w:ascii="Bookman Old Style" w:hAnsi="Bookman Old Style"/>
          <w:spacing w:val="-3"/>
          <w:sz w:val="24"/>
          <w:lang w:val="es-CL"/>
        </w:rPr>
        <w:t>[</w:t>
      </w:r>
      <w:r w:rsidR="006B33BC" w:rsidRPr="00183EC9">
        <w:rPr>
          <w:rFonts w:ascii="Bookman Old Style" w:hAnsi="Bookman Old Style"/>
          <w:spacing w:val="-3"/>
          <w:sz w:val="24"/>
          <w:lang w:val="es-CL"/>
        </w:rPr>
        <w:t xml:space="preserve">nombre </w:t>
      </w:r>
      <w:r w:rsidR="008A6937" w:rsidRPr="00183EC9">
        <w:rPr>
          <w:rFonts w:ascii="Bookman Old Style" w:hAnsi="Bookman Old Style"/>
          <w:spacing w:val="-3"/>
          <w:sz w:val="24"/>
          <w:lang w:val="es-CL"/>
        </w:rPr>
        <w:t>d</w:t>
      </w:r>
      <w:r w:rsidR="006B33BC" w:rsidRPr="00183EC9">
        <w:rPr>
          <w:rFonts w:ascii="Bookman Old Style" w:hAnsi="Bookman Old Style"/>
          <w:spacing w:val="-3"/>
          <w:sz w:val="24"/>
          <w:lang w:val="es-CL"/>
        </w:rPr>
        <w:t>e persona que otorga el poder]</w:t>
      </w:r>
    </w:p>
    <w:p w:rsidR="006B33BC" w:rsidRPr="00183EC9" w:rsidRDefault="006B33BC" w:rsidP="00424B1A">
      <w:pPr>
        <w:tabs>
          <w:tab w:val="left" w:pos="0"/>
        </w:tabs>
        <w:suppressAutoHyphens/>
        <w:jc w:val="center"/>
        <w:rPr>
          <w:rFonts w:ascii="Bookman Old Style" w:hAnsi="Bookman Old Style"/>
          <w:spacing w:val="-3"/>
          <w:sz w:val="24"/>
          <w:lang w:val="es-CL"/>
        </w:rPr>
      </w:pPr>
      <w:r w:rsidRPr="00183EC9">
        <w:rPr>
          <w:rFonts w:ascii="Bookman Old Style" w:hAnsi="Bookman Old Style"/>
          <w:spacing w:val="-3"/>
          <w:sz w:val="24"/>
          <w:lang w:val="es-CL"/>
        </w:rPr>
        <w:t>pp. [nombre de Tenedor de Bonos]</w:t>
      </w:r>
    </w:p>
    <w:p w:rsidR="006B33BC" w:rsidRPr="00183EC9" w:rsidRDefault="006B33BC" w:rsidP="006B33BC">
      <w:pPr>
        <w:tabs>
          <w:tab w:val="left" w:pos="0"/>
        </w:tabs>
        <w:suppressAutoHyphens/>
        <w:jc w:val="both"/>
        <w:rPr>
          <w:rFonts w:ascii="Bookman Old Style" w:hAnsi="Bookman Old Style"/>
          <w:spacing w:val="-3"/>
          <w:sz w:val="24"/>
          <w:lang w:val="es-CL"/>
        </w:rPr>
      </w:pPr>
    </w:p>
    <w:p w:rsidR="00183EC9" w:rsidRPr="00183EC9" w:rsidRDefault="00183EC9" w:rsidP="006B33BC">
      <w:pPr>
        <w:tabs>
          <w:tab w:val="left" w:pos="0"/>
        </w:tabs>
        <w:suppressAutoHyphens/>
        <w:jc w:val="both"/>
        <w:rPr>
          <w:rFonts w:ascii="Bookman Old Style" w:hAnsi="Bookman Old Style"/>
          <w:spacing w:val="-3"/>
          <w:sz w:val="24"/>
          <w:lang w:val="es-CL"/>
        </w:rPr>
      </w:pPr>
    </w:p>
    <w:p w:rsidR="00183EC9" w:rsidRDefault="00183EC9" w:rsidP="006B33BC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  <w:lang w:val="es-CL"/>
        </w:rPr>
      </w:pPr>
    </w:p>
    <w:p w:rsidR="00424B1A" w:rsidRPr="00D75157" w:rsidRDefault="00424B1A" w:rsidP="006B33BC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  <w:szCs w:val="24"/>
          <w:lang w:val="es-CL"/>
        </w:rPr>
      </w:pPr>
    </w:p>
    <w:p w:rsidR="006B33BC" w:rsidRPr="001E1B7A" w:rsidRDefault="006B33BC" w:rsidP="006B33BC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8"/>
          <w:szCs w:val="28"/>
          <w:lang w:val="es-CL"/>
        </w:rPr>
      </w:pPr>
      <w:r w:rsidRPr="001E1B7A">
        <w:rPr>
          <w:rFonts w:ascii="Times New Roman" w:hAnsi="Times New Roman"/>
          <w:b/>
          <w:spacing w:val="-3"/>
          <w:sz w:val="28"/>
          <w:szCs w:val="28"/>
          <w:lang w:val="es-CL"/>
        </w:rPr>
        <w:t xml:space="preserve">Nota: </w:t>
      </w:r>
      <w:r w:rsidRPr="001E1B7A">
        <w:rPr>
          <w:rFonts w:ascii="Times New Roman" w:hAnsi="Times New Roman"/>
          <w:spacing w:val="-3"/>
          <w:sz w:val="28"/>
          <w:szCs w:val="28"/>
          <w:lang w:val="es-CL"/>
        </w:rPr>
        <w:t>Es necesario acompañar, junto con este instrumento, copia de la escritura pública en que conste el poder de quien otorga el mismo.</w:t>
      </w:r>
    </w:p>
    <w:sectPr w:rsidR="006B33BC" w:rsidRPr="001E1B7A" w:rsidSect="00B17AF7">
      <w:endnotePr>
        <w:numFmt w:val="decimal"/>
      </w:endnotePr>
      <w:pgSz w:w="12242" w:h="15842" w:code="1"/>
      <w:pgMar w:top="993" w:right="1701" w:bottom="1418" w:left="1701" w:header="2160" w:footer="28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18" w:rsidRDefault="00F92F18">
      <w:r>
        <w:separator/>
      </w:r>
    </w:p>
  </w:endnote>
  <w:endnote w:type="continuationSeparator" w:id="0">
    <w:p w:rsidR="00F92F18" w:rsidRDefault="00F9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18" w:rsidRDefault="00F92F18">
      <w:r>
        <w:separator/>
      </w:r>
    </w:p>
  </w:footnote>
  <w:footnote w:type="continuationSeparator" w:id="0">
    <w:p w:rsidR="00F92F18" w:rsidRDefault="00F9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F5"/>
    <w:rsid w:val="000021A6"/>
    <w:rsid w:val="00003091"/>
    <w:rsid w:val="00004515"/>
    <w:rsid w:val="00005561"/>
    <w:rsid w:val="00006CF4"/>
    <w:rsid w:val="0001170C"/>
    <w:rsid w:val="00014B96"/>
    <w:rsid w:val="00017366"/>
    <w:rsid w:val="000203D1"/>
    <w:rsid w:val="0002417D"/>
    <w:rsid w:val="00024CCF"/>
    <w:rsid w:val="000267E3"/>
    <w:rsid w:val="00026CB8"/>
    <w:rsid w:val="00026D02"/>
    <w:rsid w:val="000333ED"/>
    <w:rsid w:val="00033D87"/>
    <w:rsid w:val="0003467C"/>
    <w:rsid w:val="00035882"/>
    <w:rsid w:val="00040802"/>
    <w:rsid w:val="00042B79"/>
    <w:rsid w:val="000436B8"/>
    <w:rsid w:val="000438C6"/>
    <w:rsid w:val="000448E9"/>
    <w:rsid w:val="00053AE1"/>
    <w:rsid w:val="00061E7E"/>
    <w:rsid w:val="000715E1"/>
    <w:rsid w:val="00073F17"/>
    <w:rsid w:val="000754DE"/>
    <w:rsid w:val="000758B3"/>
    <w:rsid w:val="000767CC"/>
    <w:rsid w:val="00077C86"/>
    <w:rsid w:val="00080169"/>
    <w:rsid w:val="00082734"/>
    <w:rsid w:val="00091363"/>
    <w:rsid w:val="00091D87"/>
    <w:rsid w:val="0009406F"/>
    <w:rsid w:val="00096751"/>
    <w:rsid w:val="00097BE1"/>
    <w:rsid w:val="00097E0A"/>
    <w:rsid w:val="000A0763"/>
    <w:rsid w:val="000A1713"/>
    <w:rsid w:val="000A1AF0"/>
    <w:rsid w:val="000A1E60"/>
    <w:rsid w:val="000A39C2"/>
    <w:rsid w:val="000A5379"/>
    <w:rsid w:val="000B2504"/>
    <w:rsid w:val="000B26A2"/>
    <w:rsid w:val="000B43A8"/>
    <w:rsid w:val="000C0192"/>
    <w:rsid w:val="000C0630"/>
    <w:rsid w:val="000C26E5"/>
    <w:rsid w:val="000C2DC6"/>
    <w:rsid w:val="000C3F51"/>
    <w:rsid w:val="000C73AC"/>
    <w:rsid w:val="000C7E22"/>
    <w:rsid w:val="000D056D"/>
    <w:rsid w:val="000D1D44"/>
    <w:rsid w:val="000D6F6E"/>
    <w:rsid w:val="000E6289"/>
    <w:rsid w:val="000F1223"/>
    <w:rsid w:val="000F6D47"/>
    <w:rsid w:val="00101129"/>
    <w:rsid w:val="0010406A"/>
    <w:rsid w:val="001049D7"/>
    <w:rsid w:val="0010599E"/>
    <w:rsid w:val="00107163"/>
    <w:rsid w:val="00110095"/>
    <w:rsid w:val="00112368"/>
    <w:rsid w:val="00114011"/>
    <w:rsid w:val="00115346"/>
    <w:rsid w:val="00115530"/>
    <w:rsid w:val="00120120"/>
    <w:rsid w:val="00124B6C"/>
    <w:rsid w:val="001302E9"/>
    <w:rsid w:val="00130369"/>
    <w:rsid w:val="00131B1C"/>
    <w:rsid w:val="00131D40"/>
    <w:rsid w:val="00132C82"/>
    <w:rsid w:val="00136261"/>
    <w:rsid w:val="00140376"/>
    <w:rsid w:val="00147491"/>
    <w:rsid w:val="00150000"/>
    <w:rsid w:val="0015180C"/>
    <w:rsid w:val="00151FF2"/>
    <w:rsid w:val="00153059"/>
    <w:rsid w:val="00154523"/>
    <w:rsid w:val="001556E9"/>
    <w:rsid w:val="00157BCE"/>
    <w:rsid w:val="0016016A"/>
    <w:rsid w:val="00164AC8"/>
    <w:rsid w:val="00167484"/>
    <w:rsid w:val="00170766"/>
    <w:rsid w:val="00170E7E"/>
    <w:rsid w:val="001719F3"/>
    <w:rsid w:val="00171C78"/>
    <w:rsid w:val="00172D53"/>
    <w:rsid w:val="001733A4"/>
    <w:rsid w:val="001739CA"/>
    <w:rsid w:val="00174306"/>
    <w:rsid w:val="001752FC"/>
    <w:rsid w:val="0017661E"/>
    <w:rsid w:val="00177564"/>
    <w:rsid w:val="0017795F"/>
    <w:rsid w:val="00183EC9"/>
    <w:rsid w:val="00184901"/>
    <w:rsid w:val="00185011"/>
    <w:rsid w:val="00192AD3"/>
    <w:rsid w:val="00192CEA"/>
    <w:rsid w:val="00192CFA"/>
    <w:rsid w:val="001933FB"/>
    <w:rsid w:val="00195EA6"/>
    <w:rsid w:val="001963CD"/>
    <w:rsid w:val="00196E9E"/>
    <w:rsid w:val="0019720C"/>
    <w:rsid w:val="001A0114"/>
    <w:rsid w:val="001A4DCC"/>
    <w:rsid w:val="001B0BEC"/>
    <w:rsid w:val="001B392E"/>
    <w:rsid w:val="001B569A"/>
    <w:rsid w:val="001B5A85"/>
    <w:rsid w:val="001B61DB"/>
    <w:rsid w:val="001B6557"/>
    <w:rsid w:val="001C034F"/>
    <w:rsid w:val="001C3926"/>
    <w:rsid w:val="001C3D03"/>
    <w:rsid w:val="001C5895"/>
    <w:rsid w:val="001C5FD0"/>
    <w:rsid w:val="001C7B0A"/>
    <w:rsid w:val="001D08CD"/>
    <w:rsid w:val="001D1C94"/>
    <w:rsid w:val="001D3C24"/>
    <w:rsid w:val="001D3C2B"/>
    <w:rsid w:val="001D47D7"/>
    <w:rsid w:val="001D5224"/>
    <w:rsid w:val="001D65E7"/>
    <w:rsid w:val="001E1B7A"/>
    <w:rsid w:val="001E399D"/>
    <w:rsid w:val="001E4C95"/>
    <w:rsid w:val="001E571C"/>
    <w:rsid w:val="001E6C32"/>
    <w:rsid w:val="001E6E56"/>
    <w:rsid w:val="001F0647"/>
    <w:rsid w:val="001F0E74"/>
    <w:rsid w:val="001F3859"/>
    <w:rsid w:val="001F4544"/>
    <w:rsid w:val="001F519D"/>
    <w:rsid w:val="001F78FC"/>
    <w:rsid w:val="00200886"/>
    <w:rsid w:val="00200942"/>
    <w:rsid w:val="002023CB"/>
    <w:rsid w:val="00203F7D"/>
    <w:rsid w:val="002050DF"/>
    <w:rsid w:val="00216585"/>
    <w:rsid w:val="00217DC1"/>
    <w:rsid w:val="0022250A"/>
    <w:rsid w:val="0022314A"/>
    <w:rsid w:val="00223E0B"/>
    <w:rsid w:val="00226C72"/>
    <w:rsid w:val="002302EC"/>
    <w:rsid w:val="00230C79"/>
    <w:rsid w:val="00230CFE"/>
    <w:rsid w:val="00231519"/>
    <w:rsid w:val="0023333C"/>
    <w:rsid w:val="002416C3"/>
    <w:rsid w:val="00241B50"/>
    <w:rsid w:val="00241CE0"/>
    <w:rsid w:val="00242475"/>
    <w:rsid w:val="00243D09"/>
    <w:rsid w:val="00247C44"/>
    <w:rsid w:val="00250508"/>
    <w:rsid w:val="00250AEF"/>
    <w:rsid w:val="0025230E"/>
    <w:rsid w:val="0025265B"/>
    <w:rsid w:val="00253CFD"/>
    <w:rsid w:val="0026287A"/>
    <w:rsid w:val="00266FD1"/>
    <w:rsid w:val="0026745D"/>
    <w:rsid w:val="00267679"/>
    <w:rsid w:val="00267CAA"/>
    <w:rsid w:val="00267D7D"/>
    <w:rsid w:val="00270236"/>
    <w:rsid w:val="00270DAE"/>
    <w:rsid w:val="00271645"/>
    <w:rsid w:val="002729F5"/>
    <w:rsid w:val="00272DDA"/>
    <w:rsid w:val="0027373D"/>
    <w:rsid w:val="00275BC8"/>
    <w:rsid w:val="002760F5"/>
    <w:rsid w:val="002765D6"/>
    <w:rsid w:val="0027667A"/>
    <w:rsid w:val="002767C9"/>
    <w:rsid w:val="002773AB"/>
    <w:rsid w:val="002805B5"/>
    <w:rsid w:val="002816E8"/>
    <w:rsid w:val="00283AE3"/>
    <w:rsid w:val="00283B7F"/>
    <w:rsid w:val="00285CCC"/>
    <w:rsid w:val="00285FBF"/>
    <w:rsid w:val="002878AF"/>
    <w:rsid w:val="002904AB"/>
    <w:rsid w:val="00292519"/>
    <w:rsid w:val="00292D14"/>
    <w:rsid w:val="00294101"/>
    <w:rsid w:val="00294624"/>
    <w:rsid w:val="00297ACB"/>
    <w:rsid w:val="002A1D31"/>
    <w:rsid w:val="002A2366"/>
    <w:rsid w:val="002A3426"/>
    <w:rsid w:val="002A3E59"/>
    <w:rsid w:val="002A4439"/>
    <w:rsid w:val="002A6F76"/>
    <w:rsid w:val="002B02B9"/>
    <w:rsid w:val="002B0851"/>
    <w:rsid w:val="002B43A3"/>
    <w:rsid w:val="002B5170"/>
    <w:rsid w:val="002B5A9A"/>
    <w:rsid w:val="002B5BA4"/>
    <w:rsid w:val="002C109D"/>
    <w:rsid w:val="002C193B"/>
    <w:rsid w:val="002C2F2A"/>
    <w:rsid w:val="002C452D"/>
    <w:rsid w:val="002C7DF3"/>
    <w:rsid w:val="002C7E5C"/>
    <w:rsid w:val="002D0562"/>
    <w:rsid w:val="002D26BD"/>
    <w:rsid w:val="002D634C"/>
    <w:rsid w:val="002E429F"/>
    <w:rsid w:val="002E58A1"/>
    <w:rsid w:val="002E7005"/>
    <w:rsid w:val="002F10F9"/>
    <w:rsid w:val="002F7802"/>
    <w:rsid w:val="002F7DF2"/>
    <w:rsid w:val="00300B3C"/>
    <w:rsid w:val="003010AE"/>
    <w:rsid w:val="00303090"/>
    <w:rsid w:val="00303C60"/>
    <w:rsid w:val="003045FE"/>
    <w:rsid w:val="003049B6"/>
    <w:rsid w:val="00305927"/>
    <w:rsid w:val="00314AFF"/>
    <w:rsid w:val="003152CE"/>
    <w:rsid w:val="00315760"/>
    <w:rsid w:val="00315FA5"/>
    <w:rsid w:val="00317697"/>
    <w:rsid w:val="00317B9E"/>
    <w:rsid w:val="00320355"/>
    <w:rsid w:val="00320B12"/>
    <w:rsid w:val="00323B6C"/>
    <w:rsid w:val="00324184"/>
    <w:rsid w:val="003257E9"/>
    <w:rsid w:val="00326970"/>
    <w:rsid w:val="0033093D"/>
    <w:rsid w:val="0033302F"/>
    <w:rsid w:val="0033358B"/>
    <w:rsid w:val="003336F8"/>
    <w:rsid w:val="00333DA9"/>
    <w:rsid w:val="003346DB"/>
    <w:rsid w:val="0033548D"/>
    <w:rsid w:val="00337B77"/>
    <w:rsid w:val="00342935"/>
    <w:rsid w:val="00345567"/>
    <w:rsid w:val="0035410E"/>
    <w:rsid w:val="003561B8"/>
    <w:rsid w:val="00356C87"/>
    <w:rsid w:val="00356CBD"/>
    <w:rsid w:val="00357829"/>
    <w:rsid w:val="00357D89"/>
    <w:rsid w:val="00360575"/>
    <w:rsid w:val="00361B1D"/>
    <w:rsid w:val="00364077"/>
    <w:rsid w:val="003643F7"/>
    <w:rsid w:val="00366C3E"/>
    <w:rsid w:val="00367013"/>
    <w:rsid w:val="003678C2"/>
    <w:rsid w:val="00371815"/>
    <w:rsid w:val="00372FAE"/>
    <w:rsid w:val="0037366F"/>
    <w:rsid w:val="0037399C"/>
    <w:rsid w:val="00377D6D"/>
    <w:rsid w:val="00380021"/>
    <w:rsid w:val="00380150"/>
    <w:rsid w:val="0038053F"/>
    <w:rsid w:val="0038080C"/>
    <w:rsid w:val="00381D2A"/>
    <w:rsid w:val="00381D95"/>
    <w:rsid w:val="00381F6D"/>
    <w:rsid w:val="0038396E"/>
    <w:rsid w:val="00383C42"/>
    <w:rsid w:val="0038673A"/>
    <w:rsid w:val="003911F0"/>
    <w:rsid w:val="00391D65"/>
    <w:rsid w:val="00394228"/>
    <w:rsid w:val="00395DBC"/>
    <w:rsid w:val="00397BC5"/>
    <w:rsid w:val="003A21CF"/>
    <w:rsid w:val="003A3FDC"/>
    <w:rsid w:val="003A4F36"/>
    <w:rsid w:val="003A515E"/>
    <w:rsid w:val="003A5C11"/>
    <w:rsid w:val="003A7941"/>
    <w:rsid w:val="003A7F8D"/>
    <w:rsid w:val="003B110C"/>
    <w:rsid w:val="003B2F83"/>
    <w:rsid w:val="003B5856"/>
    <w:rsid w:val="003C190C"/>
    <w:rsid w:val="003C2BEF"/>
    <w:rsid w:val="003C3938"/>
    <w:rsid w:val="003C472F"/>
    <w:rsid w:val="003C4FD5"/>
    <w:rsid w:val="003C739B"/>
    <w:rsid w:val="003C797F"/>
    <w:rsid w:val="003D05ED"/>
    <w:rsid w:val="003D0C73"/>
    <w:rsid w:val="003D13D6"/>
    <w:rsid w:val="003D1B22"/>
    <w:rsid w:val="003D31CB"/>
    <w:rsid w:val="003D3C59"/>
    <w:rsid w:val="003D678F"/>
    <w:rsid w:val="003E09DB"/>
    <w:rsid w:val="003E26F1"/>
    <w:rsid w:val="003E2C23"/>
    <w:rsid w:val="003E7F26"/>
    <w:rsid w:val="003F2EE3"/>
    <w:rsid w:val="003F2F5B"/>
    <w:rsid w:val="003F373F"/>
    <w:rsid w:val="003F3B7C"/>
    <w:rsid w:val="003F48DE"/>
    <w:rsid w:val="003F5583"/>
    <w:rsid w:val="003F57B1"/>
    <w:rsid w:val="003F5F3A"/>
    <w:rsid w:val="003F6893"/>
    <w:rsid w:val="003F796C"/>
    <w:rsid w:val="004039B7"/>
    <w:rsid w:val="00403BC7"/>
    <w:rsid w:val="00406274"/>
    <w:rsid w:val="004071E2"/>
    <w:rsid w:val="004113DB"/>
    <w:rsid w:val="00415495"/>
    <w:rsid w:val="00415497"/>
    <w:rsid w:val="00415946"/>
    <w:rsid w:val="004166AB"/>
    <w:rsid w:val="00417CD0"/>
    <w:rsid w:val="00417D9C"/>
    <w:rsid w:val="00423DAD"/>
    <w:rsid w:val="004242A5"/>
    <w:rsid w:val="00424B1A"/>
    <w:rsid w:val="00424CE0"/>
    <w:rsid w:val="00427169"/>
    <w:rsid w:val="00430378"/>
    <w:rsid w:val="004309F6"/>
    <w:rsid w:val="004314CE"/>
    <w:rsid w:val="004345AC"/>
    <w:rsid w:val="004360DA"/>
    <w:rsid w:val="00437CD5"/>
    <w:rsid w:val="004404D1"/>
    <w:rsid w:val="0044408D"/>
    <w:rsid w:val="0044449E"/>
    <w:rsid w:val="00444A71"/>
    <w:rsid w:val="00445107"/>
    <w:rsid w:val="00447D0E"/>
    <w:rsid w:val="00450022"/>
    <w:rsid w:val="0045149C"/>
    <w:rsid w:val="00455323"/>
    <w:rsid w:val="00457F94"/>
    <w:rsid w:val="0046096C"/>
    <w:rsid w:val="00463A2E"/>
    <w:rsid w:val="00463D49"/>
    <w:rsid w:val="00464F2D"/>
    <w:rsid w:val="00465A72"/>
    <w:rsid w:val="0046767A"/>
    <w:rsid w:val="004715C1"/>
    <w:rsid w:val="00472374"/>
    <w:rsid w:val="004737BB"/>
    <w:rsid w:val="004739B3"/>
    <w:rsid w:val="00476EAD"/>
    <w:rsid w:val="0048370C"/>
    <w:rsid w:val="00484DCC"/>
    <w:rsid w:val="00490A40"/>
    <w:rsid w:val="0049140E"/>
    <w:rsid w:val="00491AEE"/>
    <w:rsid w:val="0049529E"/>
    <w:rsid w:val="00495ADE"/>
    <w:rsid w:val="00495ECE"/>
    <w:rsid w:val="00496849"/>
    <w:rsid w:val="004A3EA0"/>
    <w:rsid w:val="004A4453"/>
    <w:rsid w:val="004B1065"/>
    <w:rsid w:val="004B1414"/>
    <w:rsid w:val="004B16DE"/>
    <w:rsid w:val="004B2AFB"/>
    <w:rsid w:val="004B3D46"/>
    <w:rsid w:val="004B3E02"/>
    <w:rsid w:val="004B4B6A"/>
    <w:rsid w:val="004B68E1"/>
    <w:rsid w:val="004B7DCA"/>
    <w:rsid w:val="004C0B4B"/>
    <w:rsid w:val="004C2036"/>
    <w:rsid w:val="004C4942"/>
    <w:rsid w:val="004C632A"/>
    <w:rsid w:val="004C6440"/>
    <w:rsid w:val="004D1E3A"/>
    <w:rsid w:val="004D4FE3"/>
    <w:rsid w:val="004D67E2"/>
    <w:rsid w:val="004D6F65"/>
    <w:rsid w:val="004E1061"/>
    <w:rsid w:val="004E2AB0"/>
    <w:rsid w:val="004E5DE6"/>
    <w:rsid w:val="004E67A4"/>
    <w:rsid w:val="004F1AD5"/>
    <w:rsid w:val="004F4173"/>
    <w:rsid w:val="004F526E"/>
    <w:rsid w:val="004F5434"/>
    <w:rsid w:val="004F588F"/>
    <w:rsid w:val="004F7140"/>
    <w:rsid w:val="00507D97"/>
    <w:rsid w:val="00507FAA"/>
    <w:rsid w:val="005112FA"/>
    <w:rsid w:val="00511942"/>
    <w:rsid w:val="0051657E"/>
    <w:rsid w:val="005168EA"/>
    <w:rsid w:val="00516A8E"/>
    <w:rsid w:val="00522DDA"/>
    <w:rsid w:val="00523907"/>
    <w:rsid w:val="00524467"/>
    <w:rsid w:val="0052489A"/>
    <w:rsid w:val="005257CD"/>
    <w:rsid w:val="00525A9D"/>
    <w:rsid w:val="0052602F"/>
    <w:rsid w:val="00534D15"/>
    <w:rsid w:val="00534E6A"/>
    <w:rsid w:val="00540C50"/>
    <w:rsid w:val="00541F86"/>
    <w:rsid w:val="00542684"/>
    <w:rsid w:val="00543047"/>
    <w:rsid w:val="00547D79"/>
    <w:rsid w:val="005500CC"/>
    <w:rsid w:val="00550D95"/>
    <w:rsid w:val="00552AA5"/>
    <w:rsid w:val="005533A2"/>
    <w:rsid w:val="005545CD"/>
    <w:rsid w:val="00554BA4"/>
    <w:rsid w:val="00554F23"/>
    <w:rsid w:val="00556CBE"/>
    <w:rsid w:val="005610A1"/>
    <w:rsid w:val="00566B15"/>
    <w:rsid w:val="00566B66"/>
    <w:rsid w:val="005705B9"/>
    <w:rsid w:val="00576C25"/>
    <w:rsid w:val="005777CC"/>
    <w:rsid w:val="00577AE1"/>
    <w:rsid w:val="00581690"/>
    <w:rsid w:val="00586BE0"/>
    <w:rsid w:val="005872B3"/>
    <w:rsid w:val="0058754B"/>
    <w:rsid w:val="005900A7"/>
    <w:rsid w:val="005907A8"/>
    <w:rsid w:val="00592AC9"/>
    <w:rsid w:val="0059568D"/>
    <w:rsid w:val="00597E13"/>
    <w:rsid w:val="005A00B9"/>
    <w:rsid w:val="005A0B44"/>
    <w:rsid w:val="005A2CE7"/>
    <w:rsid w:val="005A37B0"/>
    <w:rsid w:val="005A6190"/>
    <w:rsid w:val="005A6B48"/>
    <w:rsid w:val="005A6D63"/>
    <w:rsid w:val="005B12E2"/>
    <w:rsid w:val="005B208F"/>
    <w:rsid w:val="005B43E1"/>
    <w:rsid w:val="005B4A25"/>
    <w:rsid w:val="005B65F2"/>
    <w:rsid w:val="005B7F3A"/>
    <w:rsid w:val="005C03BC"/>
    <w:rsid w:val="005C1E1A"/>
    <w:rsid w:val="005C2C98"/>
    <w:rsid w:val="005C3B43"/>
    <w:rsid w:val="005D0502"/>
    <w:rsid w:val="005D61DA"/>
    <w:rsid w:val="005E029E"/>
    <w:rsid w:val="005E1A06"/>
    <w:rsid w:val="005E1B4F"/>
    <w:rsid w:val="005E3044"/>
    <w:rsid w:val="005E3C2B"/>
    <w:rsid w:val="005F2F35"/>
    <w:rsid w:val="005F36BB"/>
    <w:rsid w:val="005F3D83"/>
    <w:rsid w:val="005F4735"/>
    <w:rsid w:val="005F7BAF"/>
    <w:rsid w:val="00600292"/>
    <w:rsid w:val="0060154F"/>
    <w:rsid w:val="00604CC9"/>
    <w:rsid w:val="006055C3"/>
    <w:rsid w:val="006079B4"/>
    <w:rsid w:val="00611512"/>
    <w:rsid w:val="00611A91"/>
    <w:rsid w:val="0061377E"/>
    <w:rsid w:val="0061532F"/>
    <w:rsid w:val="00616ADE"/>
    <w:rsid w:val="00616D3F"/>
    <w:rsid w:val="006176A1"/>
    <w:rsid w:val="00617A93"/>
    <w:rsid w:val="00622E1B"/>
    <w:rsid w:val="006247B8"/>
    <w:rsid w:val="00627840"/>
    <w:rsid w:val="006304F8"/>
    <w:rsid w:val="0063169E"/>
    <w:rsid w:val="006318E6"/>
    <w:rsid w:val="00631CE1"/>
    <w:rsid w:val="00632619"/>
    <w:rsid w:val="006355EE"/>
    <w:rsid w:val="00635A88"/>
    <w:rsid w:val="006412D5"/>
    <w:rsid w:val="006423D3"/>
    <w:rsid w:val="0064268E"/>
    <w:rsid w:val="00644E7C"/>
    <w:rsid w:val="0064509B"/>
    <w:rsid w:val="006455A7"/>
    <w:rsid w:val="00645FB5"/>
    <w:rsid w:val="006461BD"/>
    <w:rsid w:val="006466C9"/>
    <w:rsid w:val="00652462"/>
    <w:rsid w:val="00652E39"/>
    <w:rsid w:val="006531CD"/>
    <w:rsid w:val="0065690D"/>
    <w:rsid w:val="00657FFD"/>
    <w:rsid w:val="0066188C"/>
    <w:rsid w:val="00661AE3"/>
    <w:rsid w:val="006642F8"/>
    <w:rsid w:val="0066572F"/>
    <w:rsid w:val="00666A61"/>
    <w:rsid w:val="00667E58"/>
    <w:rsid w:val="00673CC0"/>
    <w:rsid w:val="00674714"/>
    <w:rsid w:val="00674F42"/>
    <w:rsid w:val="006761A0"/>
    <w:rsid w:val="00676C9B"/>
    <w:rsid w:val="00676F87"/>
    <w:rsid w:val="00681A9F"/>
    <w:rsid w:val="00681C98"/>
    <w:rsid w:val="006829FF"/>
    <w:rsid w:val="0068572F"/>
    <w:rsid w:val="006909B6"/>
    <w:rsid w:val="00690E7E"/>
    <w:rsid w:val="006938CE"/>
    <w:rsid w:val="00693975"/>
    <w:rsid w:val="006960D5"/>
    <w:rsid w:val="006A3BE2"/>
    <w:rsid w:val="006A3C37"/>
    <w:rsid w:val="006A53E7"/>
    <w:rsid w:val="006A5D7A"/>
    <w:rsid w:val="006A6B68"/>
    <w:rsid w:val="006A6E44"/>
    <w:rsid w:val="006A7F6E"/>
    <w:rsid w:val="006B2B39"/>
    <w:rsid w:val="006B2CF5"/>
    <w:rsid w:val="006B2E27"/>
    <w:rsid w:val="006B33BC"/>
    <w:rsid w:val="006B6A54"/>
    <w:rsid w:val="006C131C"/>
    <w:rsid w:val="006C1D6A"/>
    <w:rsid w:val="006C36B3"/>
    <w:rsid w:val="006C5B32"/>
    <w:rsid w:val="006C5F30"/>
    <w:rsid w:val="006C693E"/>
    <w:rsid w:val="006D1D4B"/>
    <w:rsid w:val="006D3175"/>
    <w:rsid w:val="006D5B2A"/>
    <w:rsid w:val="006D5C41"/>
    <w:rsid w:val="006D622E"/>
    <w:rsid w:val="006D6DF1"/>
    <w:rsid w:val="006F0564"/>
    <w:rsid w:val="006F21E6"/>
    <w:rsid w:val="006F75C0"/>
    <w:rsid w:val="00702861"/>
    <w:rsid w:val="0071341D"/>
    <w:rsid w:val="00713909"/>
    <w:rsid w:val="00714FED"/>
    <w:rsid w:val="00715D14"/>
    <w:rsid w:val="00723675"/>
    <w:rsid w:val="0072420E"/>
    <w:rsid w:val="00725555"/>
    <w:rsid w:val="007258B9"/>
    <w:rsid w:val="0072615A"/>
    <w:rsid w:val="007261F4"/>
    <w:rsid w:val="0073158F"/>
    <w:rsid w:val="00734674"/>
    <w:rsid w:val="00736226"/>
    <w:rsid w:val="0073724D"/>
    <w:rsid w:val="00741B80"/>
    <w:rsid w:val="007459BB"/>
    <w:rsid w:val="00746728"/>
    <w:rsid w:val="0075325E"/>
    <w:rsid w:val="0075583E"/>
    <w:rsid w:val="00760039"/>
    <w:rsid w:val="00761DDA"/>
    <w:rsid w:val="00762D5D"/>
    <w:rsid w:val="007641B4"/>
    <w:rsid w:val="0076754C"/>
    <w:rsid w:val="007726A6"/>
    <w:rsid w:val="00772F65"/>
    <w:rsid w:val="00774CA1"/>
    <w:rsid w:val="00775605"/>
    <w:rsid w:val="007760FF"/>
    <w:rsid w:val="00777016"/>
    <w:rsid w:val="0078038C"/>
    <w:rsid w:val="00780EA9"/>
    <w:rsid w:val="00785B8D"/>
    <w:rsid w:val="007862AB"/>
    <w:rsid w:val="007879F0"/>
    <w:rsid w:val="00787B3D"/>
    <w:rsid w:val="00791DDC"/>
    <w:rsid w:val="00796B37"/>
    <w:rsid w:val="007A163E"/>
    <w:rsid w:val="007A2311"/>
    <w:rsid w:val="007A24AC"/>
    <w:rsid w:val="007A3EC3"/>
    <w:rsid w:val="007B0A00"/>
    <w:rsid w:val="007B2322"/>
    <w:rsid w:val="007B2F05"/>
    <w:rsid w:val="007B4074"/>
    <w:rsid w:val="007B4803"/>
    <w:rsid w:val="007B4E85"/>
    <w:rsid w:val="007B5040"/>
    <w:rsid w:val="007B50B8"/>
    <w:rsid w:val="007B6C48"/>
    <w:rsid w:val="007C1973"/>
    <w:rsid w:val="007C4892"/>
    <w:rsid w:val="007C78EC"/>
    <w:rsid w:val="007D0E29"/>
    <w:rsid w:val="007D311B"/>
    <w:rsid w:val="007D3B17"/>
    <w:rsid w:val="007D64C7"/>
    <w:rsid w:val="007D7550"/>
    <w:rsid w:val="007E06F4"/>
    <w:rsid w:val="007E172A"/>
    <w:rsid w:val="007E4305"/>
    <w:rsid w:val="007F173E"/>
    <w:rsid w:val="007F383D"/>
    <w:rsid w:val="007F6244"/>
    <w:rsid w:val="007F6EB8"/>
    <w:rsid w:val="007F7FB9"/>
    <w:rsid w:val="008023D5"/>
    <w:rsid w:val="0080411B"/>
    <w:rsid w:val="00805E7E"/>
    <w:rsid w:val="008066E3"/>
    <w:rsid w:val="00807522"/>
    <w:rsid w:val="00811DCB"/>
    <w:rsid w:val="00814E4E"/>
    <w:rsid w:val="00816F49"/>
    <w:rsid w:val="0082126F"/>
    <w:rsid w:val="00822A3D"/>
    <w:rsid w:val="0083369E"/>
    <w:rsid w:val="0083412B"/>
    <w:rsid w:val="00834C1E"/>
    <w:rsid w:val="008464FA"/>
    <w:rsid w:val="008478A8"/>
    <w:rsid w:val="00847972"/>
    <w:rsid w:val="008514BB"/>
    <w:rsid w:val="008527FD"/>
    <w:rsid w:val="00852D12"/>
    <w:rsid w:val="00855D9B"/>
    <w:rsid w:val="00857A72"/>
    <w:rsid w:val="008605AF"/>
    <w:rsid w:val="0086172A"/>
    <w:rsid w:val="00862301"/>
    <w:rsid w:val="00864E16"/>
    <w:rsid w:val="00867B88"/>
    <w:rsid w:val="00870801"/>
    <w:rsid w:val="0087296E"/>
    <w:rsid w:val="00874229"/>
    <w:rsid w:val="00875B19"/>
    <w:rsid w:val="00880429"/>
    <w:rsid w:val="00880DE3"/>
    <w:rsid w:val="008811AF"/>
    <w:rsid w:val="00882107"/>
    <w:rsid w:val="00883F63"/>
    <w:rsid w:val="00886576"/>
    <w:rsid w:val="008873AD"/>
    <w:rsid w:val="00891627"/>
    <w:rsid w:val="00891D29"/>
    <w:rsid w:val="00891ED7"/>
    <w:rsid w:val="00893EE2"/>
    <w:rsid w:val="00894852"/>
    <w:rsid w:val="008A178D"/>
    <w:rsid w:val="008A2AE1"/>
    <w:rsid w:val="008A3B65"/>
    <w:rsid w:val="008A6937"/>
    <w:rsid w:val="008A6C5E"/>
    <w:rsid w:val="008A7AE2"/>
    <w:rsid w:val="008B0075"/>
    <w:rsid w:val="008B3153"/>
    <w:rsid w:val="008B464B"/>
    <w:rsid w:val="008B4976"/>
    <w:rsid w:val="008B6F70"/>
    <w:rsid w:val="008C1248"/>
    <w:rsid w:val="008C21AA"/>
    <w:rsid w:val="008C36D8"/>
    <w:rsid w:val="008C46DE"/>
    <w:rsid w:val="008C4724"/>
    <w:rsid w:val="008C7EF2"/>
    <w:rsid w:val="008D04E7"/>
    <w:rsid w:val="008D3F91"/>
    <w:rsid w:val="008D5546"/>
    <w:rsid w:val="008E03A2"/>
    <w:rsid w:val="008E04C7"/>
    <w:rsid w:val="008E08A9"/>
    <w:rsid w:val="008E1794"/>
    <w:rsid w:val="008E6C77"/>
    <w:rsid w:val="008F1A26"/>
    <w:rsid w:val="008F2052"/>
    <w:rsid w:val="008F2FE0"/>
    <w:rsid w:val="008F6331"/>
    <w:rsid w:val="0090192D"/>
    <w:rsid w:val="0090464E"/>
    <w:rsid w:val="0090494F"/>
    <w:rsid w:val="0090579B"/>
    <w:rsid w:val="00905D5E"/>
    <w:rsid w:val="00907E0E"/>
    <w:rsid w:val="00910428"/>
    <w:rsid w:val="0091382D"/>
    <w:rsid w:val="009145EB"/>
    <w:rsid w:val="009160AD"/>
    <w:rsid w:val="0091630A"/>
    <w:rsid w:val="0091790E"/>
    <w:rsid w:val="0092512C"/>
    <w:rsid w:val="009272FC"/>
    <w:rsid w:val="00940903"/>
    <w:rsid w:val="00941448"/>
    <w:rsid w:val="0094160A"/>
    <w:rsid w:val="009446A8"/>
    <w:rsid w:val="00945B4A"/>
    <w:rsid w:val="00945C8D"/>
    <w:rsid w:val="00953927"/>
    <w:rsid w:val="009615AB"/>
    <w:rsid w:val="0096335B"/>
    <w:rsid w:val="00963707"/>
    <w:rsid w:val="0096421C"/>
    <w:rsid w:val="00974E5A"/>
    <w:rsid w:val="009801A9"/>
    <w:rsid w:val="00980569"/>
    <w:rsid w:val="009811D2"/>
    <w:rsid w:val="00982169"/>
    <w:rsid w:val="0098534E"/>
    <w:rsid w:val="0098683F"/>
    <w:rsid w:val="009878B2"/>
    <w:rsid w:val="00987B09"/>
    <w:rsid w:val="00991330"/>
    <w:rsid w:val="00993563"/>
    <w:rsid w:val="0099486D"/>
    <w:rsid w:val="00994F9D"/>
    <w:rsid w:val="00997918"/>
    <w:rsid w:val="00997D61"/>
    <w:rsid w:val="00997FFE"/>
    <w:rsid w:val="009A038F"/>
    <w:rsid w:val="009A2475"/>
    <w:rsid w:val="009A3138"/>
    <w:rsid w:val="009A378A"/>
    <w:rsid w:val="009A49DD"/>
    <w:rsid w:val="009A5A4B"/>
    <w:rsid w:val="009A7273"/>
    <w:rsid w:val="009A7E88"/>
    <w:rsid w:val="009B0820"/>
    <w:rsid w:val="009B099A"/>
    <w:rsid w:val="009B39E1"/>
    <w:rsid w:val="009B4231"/>
    <w:rsid w:val="009C01DA"/>
    <w:rsid w:val="009C2B05"/>
    <w:rsid w:val="009C37BA"/>
    <w:rsid w:val="009C4C26"/>
    <w:rsid w:val="009C5CE5"/>
    <w:rsid w:val="009C63D6"/>
    <w:rsid w:val="009C6E08"/>
    <w:rsid w:val="009C7C91"/>
    <w:rsid w:val="009D18EE"/>
    <w:rsid w:val="009D3757"/>
    <w:rsid w:val="009D54A3"/>
    <w:rsid w:val="009D5A99"/>
    <w:rsid w:val="009D5CB1"/>
    <w:rsid w:val="009D6901"/>
    <w:rsid w:val="009E0031"/>
    <w:rsid w:val="009E2521"/>
    <w:rsid w:val="009E2DE4"/>
    <w:rsid w:val="009E4389"/>
    <w:rsid w:val="009E4CF8"/>
    <w:rsid w:val="009E5F41"/>
    <w:rsid w:val="009F2B2F"/>
    <w:rsid w:val="009F4F6D"/>
    <w:rsid w:val="009F5495"/>
    <w:rsid w:val="009F5A96"/>
    <w:rsid w:val="009F74C3"/>
    <w:rsid w:val="00A00033"/>
    <w:rsid w:val="00A05D63"/>
    <w:rsid w:val="00A07A18"/>
    <w:rsid w:val="00A119F3"/>
    <w:rsid w:val="00A11C06"/>
    <w:rsid w:val="00A12D9C"/>
    <w:rsid w:val="00A15EDB"/>
    <w:rsid w:val="00A16DA8"/>
    <w:rsid w:val="00A171F1"/>
    <w:rsid w:val="00A207F4"/>
    <w:rsid w:val="00A25ED2"/>
    <w:rsid w:val="00A401EE"/>
    <w:rsid w:val="00A40EB2"/>
    <w:rsid w:val="00A420C1"/>
    <w:rsid w:val="00A50CFD"/>
    <w:rsid w:val="00A517FC"/>
    <w:rsid w:val="00A519D5"/>
    <w:rsid w:val="00A54EB1"/>
    <w:rsid w:val="00A56CC8"/>
    <w:rsid w:val="00A60506"/>
    <w:rsid w:val="00A623D2"/>
    <w:rsid w:val="00A702E0"/>
    <w:rsid w:val="00A72622"/>
    <w:rsid w:val="00A738EC"/>
    <w:rsid w:val="00A744E5"/>
    <w:rsid w:val="00A761B7"/>
    <w:rsid w:val="00A8512B"/>
    <w:rsid w:val="00A85DFC"/>
    <w:rsid w:val="00A8729A"/>
    <w:rsid w:val="00A873A7"/>
    <w:rsid w:val="00A90538"/>
    <w:rsid w:val="00A908DD"/>
    <w:rsid w:val="00A931AD"/>
    <w:rsid w:val="00A9375B"/>
    <w:rsid w:val="00A94937"/>
    <w:rsid w:val="00A94E2E"/>
    <w:rsid w:val="00A95CD2"/>
    <w:rsid w:val="00A96A8E"/>
    <w:rsid w:val="00AA0BA5"/>
    <w:rsid w:val="00AA3B17"/>
    <w:rsid w:val="00AA4127"/>
    <w:rsid w:val="00AA4A3F"/>
    <w:rsid w:val="00AA739C"/>
    <w:rsid w:val="00AB02DA"/>
    <w:rsid w:val="00AB18A5"/>
    <w:rsid w:val="00AB2475"/>
    <w:rsid w:val="00AB2890"/>
    <w:rsid w:val="00AC1925"/>
    <w:rsid w:val="00AC279D"/>
    <w:rsid w:val="00AC29EB"/>
    <w:rsid w:val="00AC6699"/>
    <w:rsid w:val="00AD1A3B"/>
    <w:rsid w:val="00AD2A92"/>
    <w:rsid w:val="00AD32A4"/>
    <w:rsid w:val="00AD3312"/>
    <w:rsid w:val="00AD4D42"/>
    <w:rsid w:val="00AD5A4C"/>
    <w:rsid w:val="00AD5B9A"/>
    <w:rsid w:val="00AD7192"/>
    <w:rsid w:val="00AE37EC"/>
    <w:rsid w:val="00AE428F"/>
    <w:rsid w:val="00AE6304"/>
    <w:rsid w:val="00AE6910"/>
    <w:rsid w:val="00AF0786"/>
    <w:rsid w:val="00AF5138"/>
    <w:rsid w:val="00AF574C"/>
    <w:rsid w:val="00AF64EC"/>
    <w:rsid w:val="00B00259"/>
    <w:rsid w:val="00B02F62"/>
    <w:rsid w:val="00B034F8"/>
    <w:rsid w:val="00B03A09"/>
    <w:rsid w:val="00B03F50"/>
    <w:rsid w:val="00B046E5"/>
    <w:rsid w:val="00B05C65"/>
    <w:rsid w:val="00B06148"/>
    <w:rsid w:val="00B06D3B"/>
    <w:rsid w:val="00B072BE"/>
    <w:rsid w:val="00B077C8"/>
    <w:rsid w:val="00B07D40"/>
    <w:rsid w:val="00B07FAF"/>
    <w:rsid w:val="00B1432A"/>
    <w:rsid w:val="00B15ECC"/>
    <w:rsid w:val="00B16646"/>
    <w:rsid w:val="00B17AF7"/>
    <w:rsid w:val="00B21FC8"/>
    <w:rsid w:val="00B238D8"/>
    <w:rsid w:val="00B23CE0"/>
    <w:rsid w:val="00B25E14"/>
    <w:rsid w:val="00B27283"/>
    <w:rsid w:val="00B27562"/>
    <w:rsid w:val="00B30076"/>
    <w:rsid w:val="00B32E53"/>
    <w:rsid w:val="00B36413"/>
    <w:rsid w:val="00B4061C"/>
    <w:rsid w:val="00B42EDA"/>
    <w:rsid w:val="00B437F2"/>
    <w:rsid w:val="00B4393D"/>
    <w:rsid w:val="00B449ED"/>
    <w:rsid w:val="00B456C2"/>
    <w:rsid w:val="00B500BB"/>
    <w:rsid w:val="00B521B3"/>
    <w:rsid w:val="00B5372E"/>
    <w:rsid w:val="00B56A06"/>
    <w:rsid w:val="00B56DE1"/>
    <w:rsid w:val="00B571BA"/>
    <w:rsid w:val="00B6122C"/>
    <w:rsid w:val="00B62CCD"/>
    <w:rsid w:val="00B65D0E"/>
    <w:rsid w:val="00B6631E"/>
    <w:rsid w:val="00B66A5F"/>
    <w:rsid w:val="00B7353F"/>
    <w:rsid w:val="00B75159"/>
    <w:rsid w:val="00B818CF"/>
    <w:rsid w:val="00B830D2"/>
    <w:rsid w:val="00B84DFC"/>
    <w:rsid w:val="00B9212C"/>
    <w:rsid w:val="00B944D1"/>
    <w:rsid w:val="00B94B30"/>
    <w:rsid w:val="00B96F62"/>
    <w:rsid w:val="00BA1E8D"/>
    <w:rsid w:val="00BA21C5"/>
    <w:rsid w:val="00BA2483"/>
    <w:rsid w:val="00BA37D6"/>
    <w:rsid w:val="00BA5237"/>
    <w:rsid w:val="00BA57B2"/>
    <w:rsid w:val="00BB3BFB"/>
    <w:rsid w:val="00BB5D22"/>
    <w:rsid w:val="00BB68F4"/>
    <w:rsid w:val="00BC011D"/>
    <w:rsid w:val="00BC08F7"/>
    <w:rsid w:val="00BC1503"/>
    <w:rsid w:val="00BC21CB"/>
    <w:rsid w:val="00BC2674"/>
    <w:rsid w:val="00BC34F7"/>
    <w:rsid w:val="00BC379B"/>
    <w:rsid w:val="00BC5504"/>
    <w:rsid w:val="00BC7854"/>
    <w:rsid w:val="00BD0568"/>
    <w:rsid w:val="00BD1F95"/>
    <w:rsid w:val="00BD2556"/>
    <w:rsid w:val="00BD4117"/>
    <w:rsid w:val="00BD5E50"/>
    <w:rsid w:val="00BE1616"/>
    <w:rsid w:val="00BE18BF"/>
    <w:rsid w:val="00BE4D0D"/>
    <w:rsid w:val="00BE5A7B"/>
    <w:rsid w:val="00BE66DA"/>
    <w:rsid w:val="00BF1ED3"/>
    <w:rsid w:val="00BF6C53"/>
    <w:rsid w:val="00BF7B2B"/>
    <w:rsid w:val="00C011E4"/>
    <w:rsid w:val="00C0357C"/>
    <w:rsid w:val="00C04A96"/>
    <w:rsid w:val="00C06746"/>
    <w:rsid w:val="00C06E47"/>
    <w:rsid w:val="00C10969"/>
    <w:rsid w:val="00C11C11"/>
    <w:rsid w:val="00C1653F"/>
    <w:rsid w:val="00C17D19"/>
    <w:rsid w:val="00C20D5B"/>
    <w:rsid w:val="00C21062"/>
    <w:rsid w:val="00C2602A"/>
    <w:rsid w:val="00C27581"/>
    <w:rsid w:val="00C27B20"/>
    <w:rsid w:val="00C33943"/>
    <w:rsid w:val="00C33AD3"/>
    <w:rsid w:val="00C3520A"/>
    <w:rsid w:val="00C357B2"/>
    <w:rsid w:val="00C372AD"/>
    <w:rsid w:val="00C3771F"/>
    <w:rsid w:val="00C42162"/>
    <w:rsid w:val="00C42A3F"/>
    <w:rsid w:val="00C4529C"/>
    <w:rsid w:val="00C53666"/>
    <w:rsid w:val="00C542C3"/>
    <w:rsid w:val="00C54EEF"/>
    <w:rsid w:val="00C56DAA"/>
    <w:rsid w:val="00C601D4"/>
    <w:rsid w:val="00C620A9"/>
    <w:rsid w:val="00C64624"/>
    <w:rsid w:val="00C6474B"/>
    <w:rsid w:val="00C65019"/>
    <w:rsid w:val="00C653EF"/>
    <w:rsid w:val="00C65D56"/>
    <w:rsid w:val="00C675A1"/>
    <w:rsid w:val="00C67C02"/>
    <w:rsid w:val="00C7225B"/>
    <w:rsid w:val="00C72672"/>
    <w:rsid w:val="00C7482F"/>
    <w:rsid w:val="00C76DE3"/>
    <w:rsid w:val="00C808A7"/>
    <w:rsid w:val="00C82C76"/>
    <w:rsid w:val="00C84D49"/>
    <w:rsid w:val="00C86AD0"/>
    <w:rsid w:val="00C927D6"/>
    <w:rsid w:val="00C9311B"/>
    <w:rsid w:val="00C94689"/>
    <w:rsid w:val="00C96411"/>
    <w:rsid w:val="00C976EC"/>
    <w:rsid w:val="00CA7DFF"/>
    <w:rsid w:val="00CB2DC1"/>
    <w:rsid w:val="00CB5E14"/>
    <w:rsid w:val="00CB6D7B"/>
    <w:rsid w:val="00CC4284"/>
    <w:rsid w:val="00CC7727"/>
    <w:rsid w:val="00CD5D8D"/>
    <w:rsid w:val="00CD7285"/>
    <w:rsid w:val="00CD7F6B"/>
    <w:rsid w:val="00CE00B7"/>
    <w:rsid w:val="00CE226B"/>
    <w:rsid w:val="00CE46FF"/>
    <w:rsid w:val="00CE6613"/>
    <w:rsid w:val="00CE7D44"/>
    <w:rsid w:val="00CE7D9C"/>
    <w:rsid w:val="00CF08EF"/>
    <w:rsid w:val="00CF2265"/>
    <w:rsid w:val="00D000B7"/>
    <w:rsid w:val="00D0041A"/>
    <w:rsid w:val="00D03708"/>
    <w:rsid w:val="00D04C55"/>
    <w:rsid w:val="00D05927"/>
    <w:rsid w:val="00D059DE"/>
    <w:rsid w:val="00D10332"/>
    <w:rsid w:val="00D11282"/>
    <w:rsid w:val="00D14C44"/>
    <w:rsid w:val="00D20081"/>
    <w:rsid w:val="00D2077C"/>
    <w:rsid w:val="00D24065"/>
    <w:rsid w:val="00D253AF"/>
    <w:rsid w:val="00D265AD"/>
    <w:rsid w:val="00D27376"/>
    <w:rsid w:val="00D30EDD"/>
    <w:rsid w:val="00D313FD"/>
    <w:rsid w:val="00D34DB7"/>
    <w:rsid w:val="00D41F4B"/>
    <w:rsid w:val="00D4225A"/>
    <w:rsid w:val="00D42368"/>
    <w:rsid w:val="00D450C2"/>
    <w:rsid w:val="00D4626A"/>
    <w:rsid w:val="00D47C78"/>
    <w:rsid w:val="00D50512"/>
    <w:rsid w:val="00D51A5E"/>
    <w:rsid w:val="00D531E2"/>
    <w:rsid w:val="00D54BD3"/>
    <w:rsid w:val="00D57070"/>
    <w:rsid w:val="00D571EC"/>
    <w:rsid w:val="00D6380C"/>
    <w:rsid w:val="00D64104"/>
    <w:rsid w:val="00D64CBF"/>
    <w:rsid w:val="00D70595"/>
    <w:rsid w:val="00D70D1D"/>
    <w:rsid w:val="00D72606"/>
    <w:rsid w:val="00D73B4F"/>
    <w:rsid w:val="00D75157"/>
    <w:rsid w:val="00D8031E"/>
    <w:rsid w:val="00D80912"/>
    <w:rsid w:val="00D82063"/>
    <w:rsid w:val="00D847DA"/>
    <w:rsid w:val="00D90013"/>
    <w:rsid w:val="00D92AA0"/>
    <w:rsid w:val="00D940CF"/>
    <w:rsid w:val="00D9465A"/>
    <w:rsid w:val="00D94C71"/>
    <w:rsid w:val="00D96962"/>
    <w:rsid w:val="00DA4CF9"/>
    <w:rsid w:val="00DA4FBC"/>
    <w:rsid w:val="00DB0523"/>
    <w:rsid w:val="00DB0C99"/>
    <w:rsid w:val="00DB158F"/>
    <w:rsid w:val="00DB43BD"/>
    <w:rsid w:val="00DB590C"/>
    <w:rsid w:val="00DC0240"/>
    <w:rsid w:val="00DC060A"/>
    <w:rsid w:val="00DC1176"/>
    <w:rsid w:val="00DC3101"/>
    <w:rsid w:val="00DC5B66"/>
    <w:rsid w:val="00DD0654"/>
    <w:rsid w:val="00DD0AA9"/>
    <w:rsid w:val="00DD1FAD"/>
    <w:rsid w:val="00DD2C1E"/>
    <w:rsid w:val="00DD302A"/>
    <w:rsid w:val="00DD382D"/>
    <w:rsid w:val="00DD4452"/>
    <w:rsid w:val="00DD4DF2"/>
    <w:rsid w:val="00DD5091"/>
    <w:rsid w:val="00DD7D17"/>
    <w:rsid w:val="00DE05A4"/>
    <w:rsid w:val="00DE189B"/>
    <w:rsid w:val="00DE1ABA"/>
    <w:rsid w:val="00DE5085"/>
    <w:rsid w:val="00DE51D0"/>
    <w:rsid w:val="00DE79DF"/>
    <w:rsid w:val="00DF0983"/>
    <w:rsid w:val="00DF3166"/>
    <w:rsid w:val="00DF5DF1"/>
    <w:rsid w:val="00DF63D2"/>
    <w:rsid w:val="00E003AA"/>
    <w:rsid w:val="00E01044"/>
    <w:rsid w:val="00E01D76"/>
    <w:rsid w:val="00E023B5"/>
    <w:rsid w:val="00E04652"/>
    <w:rsid w:val="00E04E81"/>
    <w:rsid w:val="00E10740"/>
    <w:rsid w:val="00E10B5B"/>
    <w:rsid w:val="00E11613"/>
    <w:rsid w:val="00E1536E"/>
    <w:rsid w:val="00E24627"/>
    <w:rsid w:val="00E272D2"/>
    <w:rsid w:val="00E2777A"/>
    <w:rsid w:val="00E303BA"/>
    <w:rsid w:val="00E31EB8"/>
    <w:rsid w:val="00E33385"/>
    <w:rsid w:val="00E342D0"/>
    <w:rsid w:val="00E36191"/>
    <w:rsid w:val="00E4013F"/>
    <w:rsid w:val="00E40D35"/>
    <w:rsid w:val="00E44355"/>
    <w:rsid w:val="00E445C2"/>
    <w:rsid w:val="00E47087"/>
    <w:rsid w:val="00E479EC"/>
    <w:rsid w:val="00E50068"/>
    <w:rsid w:val="00E50909"/>
    <w:rsid w:val="00E50A1D"/>
    <w:rsid w:val="00E5101D"/>
    <w:rsid w:val="00E51B9A"/>
    <w:rsid w:val="00E5270E"/>
    <w:rsid w:val="00E531F5"/>
    <w:rsid w:val="00E544C1"/>
    <w:rsid w:val="00E550B5"/>
    <w:rsid w:val="00E57651"/>
    <w:rsid w:val="00E60CBB"/>
    <w:rsid w:val="00E658ED"/>
    <w:rsid w:val="00E67BA2"/>
    <w:rsid w:val="00E709B6"/>
    <w:rsid w:val="00E709FC"/>
    <w:rsid w:val="00E71F9C"/>
    <w:rsid w:val="00E72197"/>
    <w:rsid w:val="00E72A03"/>
    <w:rsid w:val="00E72BDD"/>
    <w:rsid w:val="00E72E18"/>
    <w:rsid w:val="00E73EDC"/>
    <w:rsid w:val="00E757EE"/>
    <w:rsid w:val="00E76845"/>
    <w:rsid w:val="00E76D38"/>
    <w:rsid w:val="00E800E1"/>
    <w:rsid w:val="00E81309"/>
    <w:rsid w:val="00E83EA5"/>
    <w:rsid w:val="00E84427"/>
    <w:rsid w:val="00E8532A"/>
    <w:rsid w:val="00E86496"/>
    <w:rsid w:val="00E87B68"/>
    <w:rsid w:val="00E9036A"/>
    <w:rsid w:val="00E912FB"/>
    <w:rsid w:val="00E9217B"/>
    <w:rsid w:val="00E92BA9"/>
    <w:rsid w:val="00E9575C"/>
    <w:rsid w:val="00E9672A"/>
    <w:rsid w:val="00E979DB"/>
    <w:rsid w:val="00E97F68"/>
    <w:rsid w:val="00EA0431"/>
    <w:rsid w:val="00EA677E"/>
    <w:rsid w:val="00EB15A1"/>
    <w:rsid w:val="00EB3E71"/>
    <w:rsid w:val="00EB5A79"/>
    <w:rsid w:val="00EB7050"/>
    <w:rsid w:val="00EC0B29"/>
    <w:rsid w:val="00EC2CFF"/>
    <w:rsid w:val="00EC466B"/>
    <w:rsid w:val="00EC4A60"/>
    <w:rsid w:val="00EC4E9B"/>
    <w:rsid w:val="00EC6FE6"/>
    <w:rsid w:val="00ED0539"/>
    <w:rsid w:val="00ED2E21"/>
    <w:rsid w:val="00ED2E9F"/>
    <w:rsid w:val="00ED45A6"/>
    <w:rsid w:val="00ED73BF"/>
    <w:rsid w:val="00ED7456"/>
    <w:rsid w:val="00ED7878"/>
    <w:rsid w:val="00EE5FFD"/>
    <w:rsid w:val="00EF1729"/>
    <w:rsid w:val="00EF20BC"/>
    <w:rsid w:val="00EF32D3"/>
    <w:rsid w:val="00EF4955"/>
    <w:rsid w:val="00F01D6C"/>
    <w:rsid w:val="00F11E76"/>
    <w:rsid w:val="00F13B80"/>
    <w:rsid w:val="00F1490D"/>
    <w:rsid w:val="00F162D2"/>
    <w:rsid w:val="00F20B4C"/>
    <w:rsid w:val="00F20F0C"/>
    <w:rsid w:val="00F20F8D"/>
    <w:rsid w:val="00F2248B"/>
    <w:rsid w:val="00F24A19"/>
    <w:rsid w:val="00F26462"/>
    <w:rsid w:val="00F268C3"/>
    <w:rsid w:val="00F27231"/>
    <w:rsid w:val="00F313BD"/>
    <w:rsid w:val="00F31BB4"/>
    <w:rsid w:val="00F321EF"/>
    <w:rsid w:val="00F33896"/>
    <w:rsid w:val="00F359F9"/>
    <w:rsid w:val="00F363D0"/>
    <w:rsid w:val="00F41628"/>
    <w:rsid w:val="00F426EB"/>
    <w:rsid w:val="00F42C26"/>
    <w:rsid w:val="00F523EF"/>
    <w:rsid w:val="00F536ED"/>
    <w:rsid w:val="00F55C6E"/>
    <w:rsid w:val="00F60AD6"/>
    <w:rsid w:val="00F64406"/>
    <w:rsid w:val="00F65C0C"/>
    <w:rsid w:val="00F66E22"/>
    <w:rsid w:val="00F70E9B"/>
    <w:rsid w:val="00F72EDA"/>
    <w:rsid w:val="00F745CC"/>
    <w:rsid w:val="00F74834"/>
    <w:rsid w:val="00F76054"/>
    <w:rsid w:val="00F80B11"/>
    <w:rsid w:val="00F82A11"/>
    <w:rsid w:val="00F84F34"/>
    <w:rsid w:val="00F850BF"/>
    <w:rsid w:val="00F86E34"/>
    <w:rsid w:val="00F87764"/>
    <w:rsid w:val="00F903AF"/>
    <w:rsid w:val="00F9281D"/>
    <w:rsid w:val="00F92F18"/>
    <w:rsid w:val="00F94B9F"/>
    <w:rsid w:val="00F95A39"/>
    <w:rsid w:val="00F9709D"/>
    <w:rsid w:val="00FA07B5"/>
    <w:rsid w:val="00FA2030"/>
    <w:rsid w:val="00FA356C"/>
    <w:rsid w:val="00FA372D"/>
    <w:rsid w:val="00FA58CD"/>
    <w:rsid w:val="00FB27C6"/>
    <w:rsid w:val="00FB3F23"/>
    <w:rsid w:val="00FB4F11"/>
    <w:rsid w:val="00FC1BDB"/>
    <w:rsid w:val="00FC4A6D"/>
    <w:rsid w:val="00FC5133"/>
    <w:rsid w:val="00FC721A"/>
    <w:rsid w:val="00FC762B"/>
    <w:rsid w:val="00FD0E2F"/>
    <w:rsid w:val="00FD1376"/>
    <w:rsid w:val="00FD5B79"/>
    <w:rsid w:val="00FD6174"/>
    <w:rsid w:val="00FD75C3"/>
    <w:rsid w:val="00FE0A2C"/>
    <w:rsid w:val="00FE1545"/>
    <w:rsid w:val="00FE20BC"/>
    <w:rsid w:val="00FE2444"/>
    <w:rsid w:val="00FE569A"/>
    <w:rsid w:val="00FE56D7"/>
    <w:rsid w:val="00FE5C2A"/>
    <w:rsid w:val="00FE6472"/>
    <w:rsid w:val="00FE69C5"/>
    <w:rsid w:val="00FF059F"/>
    <w:rsid w:val="00FF060C"/>
    <w:rsid w:val="00FF0C11"/>
    <w:rsid w:val="00FF2D84"/>
    <w:rsid w:val="00FF342F"/>
    <w:rsid w:val="00FF45B8"/>
    <w:rsid w:val="00FF49E8"/>
    <w:rsid w:val="00FF5500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44DD6"/>
  <w15:docId w15:val="{7ADED15B-050A-48F8-90B8-1084F289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CF5"/>
    <w:pPr>
      <w:widowControl w:val="0"/>
    </w:pPr>
    <w:rPr>
      <w:rFonts w:ascii="Courier" w:hAnsi="Courier"/>
      <w:snapToGrid w:val="0"/>
      <w:lang w:val="es-ES" w:eastAsia="es-ES"/>
    </w:rPr>
  </w:style>
  <w:style w:type="paragraph" w:styleId="Ttulo1">
    <w:name w:val="heading 1"/>
    <w:basedOn w:val="Normal"/>
    <w:next w:val="Normal"/>
    <w:qFormat/>
    <w:rsid w:val="006B2CF5"/>
    <w:pPr>
      <w:keepNext/>
      <w:tabs>
        <w:tab w:val="left" w:pos="0"/>
      </w:tabs>
      <w:suppressAutoHyphens/>
      <w:jc w:val="center"/>
      <w:outlineLvl w:val="0"/>
    </w:pPr>
    <w:rPr>
      <w:rFonts w:ascii="Times New Roman" w:hAnsi="Times New Roman"/>
      <w:b/>
      <w:i/>
      <w:spacing w:val="-3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B2CF5"/>
    <w:pPr>
      <w:tabs>
        <w:tab w:val="left" w:pos="0"/>
      </w:tabs>
      <w:suppressAutoHyphens/>
      <w:jc w:val="both"/>
    </w:pPr>
    <w:rPr>
      <w:rFonts w:ascii="Times New Roman" w:hAnsi="Times New Roman"/>
      <w:spacing w:val="-3"/>
      <w:sz w:val="24"/>
      <w:lang w:val="es-ES_tradnl"/>
    </w:rPr>
  </w:style>
  <w:style w:type="paragraph" w:styleId="Textodeglobo">
    <w:name w:val="Balloon Text"/>
    <w:basedOn w:val="Normal"/>
    <w:semiHidden/>
    <w:rsid w:val="0088657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7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PODER</vt:lpstr>
      <vt:lpstr>PODER</vt:lpstr>
    </vt:vector>
  </TitlesOfParts>
  <Company>Banco de Chile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</dc:title>
  <dc:creator>prodriguezr</dc:creator>
  <cp:lastModifiedBy>Cristobal Larrain Santander</cp:lastModifiedBy>
  <cp:revision>18</cp:revision>
  <cp:lastPrinted>2014-07-11T17:22:00Z</cp:lastPrinted>
  <dcterms:created xsi:type="dcterms:W3CDTF">2021-10-26T22:18:00Z</dcterms:created>
  <dcterms:modified xsi:type="dcterms:W3CDTF">2025-03-07T14:53:00Z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a90a295a-ab21-4a5e-8538-6be4f96417a9</vt:lpwstr>
  </property>
  <property fmtid="{D5CDD505-2E9C-101B-9397-08002B2CF9AE}" pid="3" name="Clasificacion">
    <vt:lpwstr>Interna</vt:lpwstr>
  </property>
</Properties>
</file>